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AE6532" w14:textId="65AE521F" w:rsidR="00882984" w:rsidRDefault="00882984" w:rsidP="00E14749">
      <w:pPr>
        <w:ind w:firstLine="1120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A494BB5" w14:textId="6B916832" w:rsidR="00882984" w:rsidRDefault="008D6BE4" w:rsidP="00E14749">
      <w:pPr>
        <w:ind w:firstLine="112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C39E5" wp14:editId="0A55C130">
                <wp:simplePos x="0" y="0"/>
                <wp:positionH relativeFrom="margin">
                  <wp:posOffset>58420</wp:posOffset>
                </wp:positionH>
                <wp:positionV relativeFrom="paragraph">
                  <wp:posOffset>133350</wp:posOffset>
                </wp:positionV>
                <wp:extent cx="6111240" cy="1047750"/>
                <wp:effectExtent l="19050" t="19050" r="228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10477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67FB" w14:textId="77777777" w:rsidR="00882984" w:rsidRPr="00F81146" w:rsidRDefault="00882984" w:rsidP="00882984">
                            <w:pPr>
                              <w:ind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11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三重アルコールと健康を考えるネットワーク第２回研修会</w:t>
                            </w:r>
                          </w:p>
                          <w:p w14:paraId="3A89BBCF" w14:textId="7D23137E" w:rsidR="00882984" w:rsidRPr="00F81146" w:rsidRDefault="00882984" w:rsidP="00E86CFA">
                            <w:pPr>
                              <w:ind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1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「総合病院内の職種連携</w:t>
                            </w:r>
                            <w:r w:rsidR="00DF42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  <w:r w:rsidRPr="00F811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現状と課題」</w:t>
                            </w:r>
                          </w:p>
                          <w:p w14:paraId="50F6D3CF" w14:textId="77777777" w:rsidR="00882984" w:rsidRPr="00D90469" w:rsidRDefault="00882984" w:rsidP="0088298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02BB2F92" w14:textId="77777777" w:rsidR="00882984" w:rsidRPr="00882984" w:rsidRDefault="00882984" w:rsidP="00882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C39E5" id="四角形: 角を丸くする 5" o:spid="_x0000_s1026" style="position:absolute;left:0;text-align:left;margin-left:4.6pt;margin-top:10.5pt;width:481.2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" fillcolor="white [3201]" strokecolor="#00b050" strokeweight="2.25pt">
                <v:stroke joinstyle="miter"/>
                <v:textbox>
                  <w:txbxContent>
                    <w:p w14:paraId="010867FB" w14:textId="77777777" w:rsidR="00882984" w:rsidRPr="00F81146" w:rsidRDefault="00882984" w:rsidP="00882984">
                      <w:pPr>
                        <w:ind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811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三重アルコールと健康を考えるネットワーク第２回研修会</w:t>
                      </w:r>
                    </w:p>
                    <w:p w14:paraId="3A89BBCF" w14:textId="7D23137E" w:rsidR="00882984" w:rsidRPr="00F81146" w:rsidRDefault="00882984" w:rsidP="00E86CFA">
                      <w:pPr>
                        <w:ind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1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「総合病院内の職種連携</w:t>
                      </w:r>
                      <w:r w:rsidR="00DF42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―</w:t>
                      </w:r>
                      <w:r w:rsidRPr="00F811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現状と課題」</w:t>
                      </w:r>
                    </w:p>
                    <w:p w14:paraId="50F6D3CF" w14:textId="77777777" w:rsidR="00882984" w:rsidRPr="00D90469" w:rsidRDefault="00882984" w:rsidP="0088298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02BB2F92" w14:textId="77777777" w:rsidR="00882984" w:rsidRPr="00882984" w:rsidRDefault="00882984" w:rsidP="0088298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047F7" w14:textId="6F5923BC" w:rsidR="00882984" w:rsidRDefault="00882984" w:rsidP="00E14749">
      <w:pPr>
        <w:ind w:firstLine="1120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4184B80" w14:textId="32CD74E1" w:rsidR="00C626CF" w:rsidRDefault="00C626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2B9267" w14:textId="5CDDCE9E" w:rsidR="00F81146" w:rsidRDefault="00F8114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4C616F" w14:textId="069AF4C5" w:rsidR="008D6BE4" w:rsidRDefault="008D6BE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ACE956" w14:textId="77777777" w:rsidR="008D6BE4" w:rsidRDefault="008D6BE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843A0D" w14:textId="20D5E529" w:rsidR="00880240" w:rsidRPr="00F81146" w:rsidRDefault="00882984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bookmarkStart w:id="0" w:name="_Hlk112340998"/>
      <w:r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◆</w:t>
      </w:r>
      <w:bookmarkEnd w:id="0"/>
      <w:r w:rsidR="00B335F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日時：令和４年１１月４日（金）18</w:t>
      </w:r>
      <w:r w:rsidR="0065733E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B335F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30～20</w:t>
      </w:r>
      <w:r w:rsidR="0065733E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B335F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45</w:t>
      </w:r>
      <w:r w:rsidR="00A36A95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A36A95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　　　　　　　　　　</w:t>
      </w:r>
    </w:p>
    <w:p w14:paraId="384115EE" w14:textId="5EFD83B1" w:rsidR="00E14749" w:rsidRPr="00F81146" w:rsidRDefault="00882984" w:rsidP="00E70555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◆</w:t>
      </w:r>
      <w:r w:rsidR="00B335F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場所：三重県庁講堂(津市広明町</w:t>
      </w:r>
      <w:r w:rsidR="00BD5150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="00BD5150" w:rsidRPr="00F81146">
        <w:rPr>
          <w:rFonts w:ascii="BIZ UDPゴシック" w:eastAsia="BIZ UDPゴシック" w:hAnsi="BIZ UDPゴシック"/>
          <w:b/>
          <w:bCs/>
          <w:sz w:val="24"/>
          <w:szCs w:val="24"/>
        </w:rPr>
        <w:t>3</w:t>
      </w:r>
      <w:r w:rsidR="00B335F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)</w:t>
      </w:r>
      <w:r w:rsidR="00A36A95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</w:t>
      </w:r>
      <w:r w:rsidR="00A36A95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</w:t>
      </w:r>
      <w:r w:rsidR="00744B43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</w:t>
      </w:r>
    </w:p>
    <w:p w14:paraId="3EB21423" w14:textId="22B362AD" w:rsidR="00C80255" w:rsidRPr="00F81146" w:rsidRDefault="00C80255" w:rsidP="00E70555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◆開催方式：現地会場とオンライン同時開催</w:t>
      </w:r>
      <w:r w:rsidR="0065733E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</w:t>
      </w:r>
    </w:p>
    <w:p w14:paraId="561B9D7B" w14:textId="1BD0A8ED" w:rsidR="007D2B13" w:rsidRPr="00F81146" w:rsidRDefault="007D2B13" w:rsidP="00F81146">
      <w:pPr>
        <w:spacing w:line="120" w:lineRule="auto"/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◆申込み</w:t>
      </w:r>
      <w:r w:rsidR="00D64E8E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方法</w:t>
      </w: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：</w:t>
      </w:r>
      <w:r w:rsidR="00D64E8E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別紙申込用紙に必要事項を記入し、猪野亜朗までメールで申し込んで下さい。</w:t>
      </w:r>
    </w:p>
    <w:p w14:paraId="2EED6018" w14:textId="07FE84E4" w:rsidR="00A47689" w:rsidRPr="00F81146" w:rsidRDefault="00A47689" w:rsidP="00F81146">
      <w:pPr>
        <w:spacing w:line="120" w:lineRule="auto"/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　　　　　　　　　</w:t>
      </w:r>
      <w:r w:rsidR="00D46008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 </w:t>
      </w:r>
      <w:r w:rsidR="00D46008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          </w:t>
      </w:r>
      <w:r w:rsidR="00D90469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    </w:t>
      </w:r>
      <w:r w:rsid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　　</w:t>
      </w:r>
      <w:r w:rsidR="00D90469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 </w:t>
      </w:r>
      <w:r w:rsid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（メ</w:t>
      </w: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ールアドレス：</w:t>
      </w:r>
      <w:hyperlink r:id="rId6" w:history="1">
        <w:r w:rsidR="00F81146" w:rsidRPr="00462E21">
          <w:rPr>
            <w:rStyle w:val="a3"/>
            <w:rFonts w:ascii="BIZ UDPゴシック" w:eastAsia="BIZ UDPゴシック" w:hAnsi="BIZ UDPゴシック" w:hint="eastAsia"/>
            <w:b/>
            <w:bCs/>
            <w:noProof/>
            <w:sz w:val="24"/>
            <w:szCs w:val="24"/>
          </w:rPr>
          <w:t>a</w:t>
        </w:r>
        <w:r w:rsidR="00F81146" w:rsidRPr="00462E21">
          <w:rPr>
            <w:rStyle w:val="a3"/>
            <w:rFonts w:ascii="BIZ UDPゴシック" w:eastAsia="BIZ UDPゴシック" w:hAnsi="BIZ UDPゴシック"/>
            <w:b/>
            <w:bCs/>
            <w:noProof/>
            <w:sz w:val="24"/>
            <w:szCs w:val="24"/>
          </w:rPr>
          <w:t>roino@yk.commufa.jp</w:t>
        </w:r>
      </w:hyperlink>
      <w:r w:rsid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）</w:t>
      </w:r>
    </w:p>
    <w:p w14:paraId="2D1BE843" w14:textId="2B955AFF" w:rsidR="00D64E8E" w:rsidRPr="00F81146" w:rsidRDefault="00D64E8E" w:rsidP="00F81146">
      <w:pPr>
        <w:spacing w:line="120" w:lineRule="auto"/>
        <w:ind w:firstLine="960"/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※オンライン参加者には後日</w:t>
      </w:r>
      <w:r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>zoom</w:t>
      </w: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ID及びパスワードをメールでお送りします。</w:t>
      </w:r>
    </w:p>
    <w:p w14:paraId="04438397" w14:textId="4848CAB5" w:rsidR="00D64E8E" w:rsidRPr="00F81146" w:rsidRDefault="00D64E8E" w:rsidP="00E70555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◆申込み締め切り：10月30日</w:t>
      </w:r>
      <w:r w:rsidR="00A47689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（金）</w:t>
      </w:r>
    </w:p>
    <w:p w14:paraId="22A19B11" w14:textId="58E6E6B0" w:rsidR="00E14749" w:rsidRPr="00F81146" w:rsidRDefault="00882984" w:rsidP="00E70555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◆</w:t>
      </w:r>
      <w:r w:rsidR="00E14749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プログラム：</w:t>
      </w:r>
    </w:p>
    <w:p w14:paraId="39E7D3B3" w14:textId="2C2BB004" w:rsidR="00882984" w:rsidRPr="00F81146" w:rsidRDefault="00F81146" w:rsidP="00882984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18</w:t>
      </w:r>
      <w:r w:rsidR="0088298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30～19</w:t>
      </w:r>
      <w:r w:rsidR="0088298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00　</w:t>
      </w:r>
    </w:p>
    <w:p w14:paraId="72AC2A4F" w14:textId="4A3CCE7B" w:rsidR="003C6EAB" w:rsidRPr="00E86CFA" w:rsidRDefault="001D5204" w:rsidP="00882984">
      <w:pPr>
        <w:ind w:firstLine="240"/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基調講演　</w:t>
      </w:r>
      <w:r w:rsidR="003C6EAB"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「</w:t>
      </w:r>
      <w:r w:rsidR="003C6EAB" w:rsidRPr="00E86CFA">
        <w:rPr>
          <w:rFonts w:ascii="BIZ UDPゴシック" w:eastAsia="BIZ UDPゴシック" w:hAnsi="BIZ UDPゴシック" w:cs="Helvetica"/>
          <w:b/>
          <w:bCs/>
          <w:color w:val="0070C0"/>
          <w:sz w:val="24"/>
          <w:szCs w:val="24"/>
        </w:rPr>
        <w:t>エチルアルコールの薬理作用と薬物治療</w:t>
      </w:r>
      <w:r w:rsidR="003C6EAB"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」</w:t>
      </w:r>
    </w:p>
    <w:p w14:paraId="5B5294C9" w14:textId="60AF0AE2" w:rsidR="001D5204" w:rsidRPr="00F81146" w:rsidRDefault="00CB6010" w:rsidP="00A746DE">
      <w:pPr>
        <w:ind w:firstLine="72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36EFC">
        <w:rPr>
          <w:rFonts w:ascii="BIZ UDPゴシック" w:eastAsia="BIZ UDPゴシック" w:hAnsi="BIZ UDPゴシック" w:hint="eastAsia"/>
          <w:b/>
          <w:bCs/>
          <w:color w:val="C00000"/>
          <w:sz w:val="24"/>
          <w:szCs w:val="24"/>
        </w:rPr>
        <w:t>☆</w:t>
      </w:r>
      <w:r w:rsidR="003C6EAB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講師　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中村友喜</w:t>
      </w:r>
      <w:r w:rsidR="00D64E8E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氏</w:t>
      </w:r>
      <w:r w:rsidR="00E70555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E70555" w:rsidRPr="00F81146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 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三重県立こころの医療センター</w:t>
      </w:r>
      <w:r w:rsidR="00D64E8E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D64E8E" w:rsidRPr="00F81146">
        <w:rPr>
          <w:rFonts w:ascii="BIZ UDPゴシック" w:eastAsia="BIZ UDPゴシック" w:hAnsi="BIZ UDPゴシック"/>
          <w:b/>
          <w:bCs/>
          <w:sz w:val="24"/>
          <w:szCs w:val="24"/>
        </w:rPr>
        <w:tab/>
      </w:r>
      <w:r w:rsidR="00A746DE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診療技術部薬剤室室長</w:t>
      </w:r>
    </w:p>
    <w:p w14:paraId="6683C1F9" w14:textId="375D12AA" w:rsidR="00882984" w:rsidRPr="00F81146" w:rsidRDefault="00F81146" w:rsidP="00882984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②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19</w:t>
      </w:r>
      <w:r w:rsidR="0088298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00～20</w:t>
      </w:r>
      <w:r w:rsidR="0088298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：</w:t>
      </w:r>
      <w:r w:rsidR="001D5204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45</w:t>
      </w:r>
      <w:r w:rsidR="00705C41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BBFB9A5" w14:textId="207F6D1F" w:rsidR="001D5204" w:rsidRPr="00E86CFA" w:rsidRDefault="001D5204" w:rsidP="00882984">
      <w:pPr>
        <w:ind w:firstLine="240"/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シンポジウム</w:t>
      </w:r>
      <w:r w:rsidR="00FB71B5"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「総合病院内の職種連携</w:t>
      </w:r>
      <w:r w:rsidR="00E86CFA"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―</w:t>
      </w:r>
      <w:r w:rsidR="00FB71B5"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現状と課題」</w:t>
      </w:r>
    </w:p>
    <w:p w14:paraId="7BFFBAE5" w14:textId="0A03F0D3" w:rsidR="00C626CF" w:rsidRPr="00F81146" w:rsidRDefault="00FB71B5" w:rsidP="001D5204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705C41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BD5150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="00CB6010" w:rsidRPr="00F36EFC">
        <w:rPr>
          <w:rFonts w:ascii="BIZ UDPゴシック" w:eastAsia="BIZ UDPゴシック" w:hAnsi="BIZ UDPゴシック" w:hint="eastAsia"/>
          <w:b/>
          <w:bCs/>
          <w:color w:val="C00000"/>
          <w:sz w:val="24"/>
          <w:szCs w:val="24"/>
        </w:rPr>
        <w:t>☆</w:t>
      </w:r>
      <w:r w:rsidR="003C6EAB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司会　</w:t>
      </w:r>
      <w:r w:rsidR="00C626CF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山本憲彦</w:t>
      </w:r>
      <w:r w:rsidR="00D64E8E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氏</w:t>
      </w:r>
      <w:r w:rsidR="00C626CF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（三重大学</w:t>
      </w:r>
      <w:r w:rsidR="00C80255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付属</w:t>
      </w:r>
      <w:r w:rsidR="00C626CF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病院</w:t>
      </w:r>
      <w:r w:rsidR="00C80255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総合診療科教授</w:t>
      </w:r>
      <w:r w:rsidR="00C626CF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）</w:t>
      </w:r>
      <w:r w:rsidR="00C626CF" w:rsidRPr="00F8114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</w:t>
      </w:r>
      <w:r w:rsidR="00C626CF" w:rsidRPr="00F8114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　</w:t>
      </w:r>
    </w:p>
    <w:p w14:paraId="356807A3" w14:textId="695499A3" w:rsidR="00882984" w:rsidRPr="00F81146" w:rsidRDefault="006F2242" w:rsidP="001D5204">
      <w:pPr>
        <w:rPr>
          <w:rFonts w:ascii="BIZ UDPゴシック" w:eastAsia="BIZ UDPゴシック" w:hAnsi="BIZ UDPゴシック"/>
          <w:b/>
          <w:bCs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t xml:space="preserve">             </w:t>
      </w: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t>松本拓磨氏（</w:t>
      </w:r>
      <w:r w:rsidR="00F36EFC" w:rsidRPr="00F81146">
        <w:rPr>
          <w:rFonts w:ascii="BIZ UDPゴシック" w:eastAsia="BIZ UDPゴシック" w:hAnsi="BIZ UDPゴシック" w:hint="eastAsia"/>
          <w:b/>
          <w:bCs/>
        </w:rPr>
        <w:t>三重県臨床心理士会</w:t>
      </w:r>
      <w:r w:rsidR="00F36EFC">
        <w:rPr>
          <w:rFonts w:ascii="BIZ UDPゴシック" w:eastAsia="BIZ UDPゴシック" w:hAnsi="BIZ UDPゴシック" w:hint="eastAsia"/>
          <w:b/>
          <w:bCs/>
        </w:rPr>
        <w:t>会長</w:t>
      </w:r>
      <w:r w:rsidRPr="002C677C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4"/>
          <w:szCs w:val="24"/>
        </w:rPr>
        <w:t>）</w:t>
      </w:r>
    </w:p>
    <w:p w14:paraId="13DCFEA8" w14:textId="71401A24" w:rsidR="00FB71B5" w:rsidRPr="00F81146" w:rsidRDefault="00CB6010" w:rsidP="00BD5150">
      <w:pPr>
        <w:ind w:firstLine="72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36EFC">
        <w:rPr>
          <w:rFonts w:ascii="BIZ UDPゴシック" w:eastAsia="BIZ UDPゴシック" w:hAnsi="BIZ UDPゴシック" w:hint="eastAsia"/>
          <w:b/>
          <w:bCs/>
          <w:color w:val="C00000"/>
          <w:sz w:val="24"/>
          <w:szCs w:val="24"/>
        </w:rPr>
        <w:t>☆</w:t>
      </w:r>
      <w:r w:rsidR="00FB71B5" w:rsidRPr="00F8114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シンポジスト</w:t>
      </w:r>
    </w:p>
    <w:tbl>
      <w:tblPr>
        <w:tblW w:w="87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99"/>
      </w:tblGrid>
      <w:tr w:rsidR="00D73919" w:rsidRPr="00F81146" w14:paraId="2DBC535F" w14:textId="77777777" w:rsidTr="00427EE4">
        <w:trPr>
          <w:trHeight w:val="112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B5B1" w14:textId="77777777" w:rsidR="00D73919" w:rsidRDefault="009C35FB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  <w:t>山本憲彦</w:t>
            </w:r>
            <w:r w:rsidR="007D2B13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（三重大学）　</w:t>
            </w:r>
            <w:r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総合診療</w:t>
            </w:r>
            <w:r w:rsidR="00B8401E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科医師</w:t>
            </w:r>
            <w:r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の立場から</w:t>
            </w:r>
          </w:p>
          <w:p w14:paraId="63D99880" w14:textId="1D454CAB" w:rsidR="008D6BE4" w:rsidRPr="008D6BE4" w:rsidRDefault="008D6BE4" w:rsidP="008D6BE4">
            <w:pPr>
              <w:widowControl/>
              <w:ind w:firstLine="840"/>
              <w:jc w:val="lef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  <w:t>村田昌彦</w:t>
            </w:r>
            <w:r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氏（榊原病院）　精神科医の立場から　</w:t>
            </w:r>
          </w:p>
        </w:tc>
      </w:tr>
      <w:tr w:rsidR="00D73919" w:rsidRPr="00F81146" w14:paraId="26DD8674" w14:textId="77777777" w:rsidTr="00427EE4">
        <w:trPr>
          <w:trHeight w:val="112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8287" w14:textId="5D32D6E0" w:rsidR="00705C41" w:rsidRPr="00F81146" w:rsidRDefault="00D73919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  <w:t>佐々木典子</w:t>
            </w:r>
            <w:r w:rsidR="007D2B13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（三重大学）　</w:t>
            </w:r>
            <w:r w:rsidR="009C35FB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薬剤師の立場から</w:t>
            </w:r>
            <w:r w:rsidR="00427EE4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E8B08CE" w14:textId="2A78EA65" w:rsidR="00D73919" w:rsidRPr="00F81146" w:rsidRDefault="009C35FB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  <w:t>村上清香</w:t>
            </w:r>
            <w:r w:rsidR="007D2B13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（鈴鹿回生病院）　</w:t>
            </w:r>
            <w:r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栄養士の立場から</w:t>
            </w:r>
          </w:p>
        </w:tc>
      </w:tr>
      <w:tr w:rsidR="00D73919" w:rsidRPr="00F81146" w14:paraId="1B23A3F1" w14:textId="77777777" w:rsidTr="00427EE4">
        <w:trPr>
          <w:trHeight w:val="112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3675" w14:textId="3FC3F410" w:rsidR="00705C41" w:rsidRPr="00F81146" w:rsidRDefault="00D73919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4"/>
                <w:szCs w:val="24"/>
              </w:rPr>
              <w:t>西川恵子</w:t>
            </w:r>
            <w:r w:rsidR="007D2B13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（三重中央医療センター）　</w:t>
            </w:r>
            <w:r w:rsidR="009C35FB" w:rsidRPr="00F81146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4"/>
                <w:szCs w:val="24"/>
              </w:rPr>
              <w:t>看護師の立場から</w:t>
            </w:r>
          </w:p>
          <w:p w14:paraId="46720CFC" w14:textId="1B263C22" w:rsidR="005F41DF" w:rsidRPr="00F81146" w:rsidRDefault="00427EE4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4"/>
              </w:rPr>
              <w:t>兵倉</w:t>
            </w:r>
            <w:r w:rsidR="00880240"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香織</w:t>
            </w:r>
            <w:r w:rsidR="007D2B13"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4"/>
                <w:szCs w:val="24"/>
              </w:rPr>
              <w:t xml:space="preserve">（市立四日市病院）　</w:t>
            </w:r>
            <w:r w:rsidR="00900329"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医療ソーシャルワーカー</w:t>
            </w:r>
            <w:r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の立場から</w:t>
            </w:r>
          </w:p>
          <w:p w14:paraId="4649E003" w14:textId="7FDAE913" w:rsidR="00D73919" w:rsidRPr="00F81146" w:rsidRDefault="00705C41" w:rsidP="00BD5150">
            <w:pPr>
              <w:widowControl/>
              <w:ind w:firstLine="840"/>
              <w:jc w:val="left"/>
              <w:rPr>
                <w:rFonts w:ascii="BIZ UDPゴシック" w:eastAsia="BIZ UDPゴシック" w:hAnsi="BIZ UDPゴシック" w:cs="Times New Roman"/>
                <w:b/>
                <w:bCs/>
                <w:color w:val="454545"/>
                <w:kern w:val="0"/>
                <w:sz w:val="24"/>
                <w:szCs w:val="24"/>
              </w:rPr>
            </w:pPr>
            <w:r w:rsidRPr="00F81146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4"/>
              </w:rPr>
              <w:t>大塚美奈子</w:t>
            </w:r>
            <w:r w:rsidR="007D2B13"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氏</w:t>
            </w:r>
            <w:r w:rsidR="005F41DF" w:rsidRPr="00F81146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4"/>
                <w:szCs w:val="24"/>
              </w:rPr>
              <w:t xml:space="preserve">（小山田記念温泉病院）　</w:t>
            </w:r>
            <w:r w:rsidRPr="00F8114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4"/>
              </w:rPr>
              <w:t>作業療法士の立場から</w:t>
            </w:r>
          </w:p>
        </w:tc>
      </w:tr>
    </w:tbl>
    <w:p w14:paraId="11961E7B" w14:textId="1F16D4B1" w:rsidR="00F81146" w:rsidRPr="00F81146" w:rsidRDefault="00CB6010" w:rsidP="00A36A95">
      <w:pPr>
        <w:rPr>
          <w:rFonts w:ascii="BIZ UDPゴシック" w:eastAsia="BIZ UDPゴシック" w:hAnsi="BIZ UDPゴシック"/>
          <w:b/>
          <w:bCs/>
        </w:rPr>
      </w:pPr>
      <w:r w:rsidRPr="00F81146">
        <w:rPr>
          <w:rFonts w:ascii="BIZ UDPゴシック" w:eastAsia="BIZ UDPゴシック" w:hAnsi="BIZ UDPゴシック" w:hint="eastAsia"/>
          <w:b/>
          <w:bCs/>
        </w:rPr>
        <w:t>◆</w:t>
      </w:r>
      <w:r w:rsidR="00A36A95" w:rsidRPr="00F81146">
        <w:rPr>
          <w:rFonts w:ascii="BIZ UDPゴシック" w:eastAsia="BIZ UDPゴシック" w:hAnsi="BIZ UDPゴシック" w:hint="eastAsia"/>
          <w:b/>
          <w:bCs/>
        </w:rPr>
        <w:t>主催</w:t>
      </w:r>
      <w:r w:rsidR="005F41DF" w:rsidRPr="00F81146">
        <w:rPr>
          <w:rFonts w:ascii="BIZ UDPゴシック" w:eastAsia="BIZ UDPゴシック" w:hAnsi="BIZ UDPゴシック" w:hint="eastAsia"/>
          <w:b/>
          <w:bCs/>
        </w:rPr>
        <w:t>：</w:t>
      </w:r>
      <w:r w:rsidR="00A36A95" w:rsidRPr="00F81146">
        <w:rPr>
          <w:rFonts w:ascii="BIZ UDPゴシック" w:eastAsia="BIZ UDPゴシック" w:hAnsi="BIZ UDPゴシック" w:hint="eastAsia"/>
          <w:b/>
          <w:bCs/>
        </w:rPr>
        <w:t>三重アルコールと健康を考えるネットワーク</w:t>
      </w:r>
      <w:r w:rsidR="00D45373">
        <w:rPr>
          <w:rFonts w:ascii="BIZ UDPゴシック" w:eastAsia="BIZ UDPゴシック" w:hAnsi="BIZ UDPゴシック" w:hint="eastAsia"/>
          <w:b/>
          <w:bCs/>
        </w:rPr>
        <w:t>（略称三重ネット）</w:t>
      </w:r>
    </w:p>
    <w:p w14:paraId="535BAE05" w14:textId="4D1AFADD" w:rsidR="00D45373" w:rsidRDefault="00D45373" w:rsidP="00D45373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◆三重ネット</w:t>
      </w:r>
      <w:r w:rsidR="00A36A95" w:rsidRPr="00F81146">
        <w:rPr>
          <w:rFonts w:ascii="BIZ UDPゴシック" w:eastAsia="BIZ UDPゴシック" w:hAnsi="BIZ UDPゴシック" w:hint="eastAsia"/>
          <w:b/>
          <w:bCs/>
        </w:rPr>
        <w:t>加入団体</w:t>
      </w:r>
      <w:r w:rsidR="005F41DF" w:rsidRPr="00F81146">
        <w:rPr>
          <w:rFonts w:ascii="BIZ UDPゴシック" w:eastAsia="BIZ UDPゴシック" w:hAnsi="BIZ UDPゴシック" w:hint="eastAsia"/>
          <w:b/>
          <w:bCs/>
        </w:rPr>
        <w:t>：</w:t>
      </w:r>
    </w:p>
    <w:p w14:paraId="55B38EFC" w14:textId="75C0D786" w:rsidR="005337C6" w:rsidRDefault="00A36A95" w:rsidP="005337C6">
      <w:pPr>
        <w:ind w:left="210"/>
        <w:rPr>
          <w:rFonts w:ascii="BIZ UDPゴシック" w:eastAsia="BIZ UDPゴシック" w:hAnsi="BIZ UDPゴシック"/>
          <w:b/>
          <w:bCs/>
        </w:rPr>
      </w:pPr>
      <w:r w:rsidRPr="00F81146">
        <w:rPr>
          <w:rFonts w:ascii="BIZ UDPゴシック" w:eastAsia="BIZ UDPゴシック" w:hAnsi="BIZ UDPゴシック" w:hint="eastAsia"/>
          <w:b/>
          <w:bCs/>
        </w:rPr>
        <w:t>①三重精神医会　②三重産業医会　 ③日本プライマリ・ケア連合学会三重県支部　④三重県病院薬剤師会　⑤</w:t>
      </w:r>
      <w:bookmarkStart w:id="1" w:name="_Hlk112398574"/>
      <w:r w:rsidRPr="00F81146">
        <w:rPr>
          <w:rFonts w:ascii="BIZ UDPゴシック" w:eastAsia="BIZ UDPゴシック" w:hAnsi="BIZ UDPゴシック" w:hint="eastAsia"/>
          <w:b/>
          <w:bCs/>
        </w:rPr>
        <w:t>三重県臨床心理士会</w:t>
      </w:r>
      <w:bookmarkEnd w:id="1"/>
      <w:r w:rsidRPr="00F81146">
        <w:rPr>
          <w:rFonts w:ascii="BIZ UDPゴシック" w:eastAsia="BIZ UDPゴシック" w:hAnsi="BIZ UDPゴシック" w:hint="eastAsia"/>
          <w:b/>
          <w:bCs/>
        </w:rPr>
        <w:t xml:space="preserve"> ⑥全国保健師長会三重県支部　⑦日</w:t>
      </w:r>
      <w:r w:rsidR="008973C6">
        <w:rPr>
          <w:rFonts w:ascii="BIZ UDPゴシック" w:eastAsia="BIZ UDPゴシック" w:hAnsi="BIZ UDPゴシック" w:hint="eastAsia"/>
          <w:b/>
          <w:bCs/>
        </w:rPr>
        <w:t>本</w:t>
      </w:r>
      <w:r w:rsidRPr="00F81146">
        <w:rPr>
          <w:rFonts w:ascii="BIZ UDPゴシック" w:eastAsia="BIZ UDPゴシック" w:hAnsi="BIZ UDPゴシック" w:hint="eastAsia"/>
          <w:b/>
          <w:bCs/>
        </w:rPr>
        <w:t>精</w:t>
      </w:r>
      <w:r w:rsidR="008973C6">
        <w:rPr>
          <w:rFonts w:ascii="BIZ UDPゴシック" w:eastAsia="BIZ UDPゴシック" w:hAnsi="BIZ UDPゴシック" w:hint="eastAsia"/>
          <w:b/>
          <w:bCs/>
        </w:rPr>
        <w:t>神科看護協会</w:t>
      </w:r>
      <w:r w:rsidRPr="00F81146">
        <w:rPr>
          <w:rFonts w:ascii="BIZ UDPゴシック" w:eastAsia="BIZ UDPゴシック" w:hAnsi="BIZ UDPゴシック" w:hint="eastAsia"/>
          <w:b/>
          <w:bCs/>
        </w:rPr>
        <w:t>三重県支部　⑧三重県</w:t>
      </w:r>
      <w:r w:rsidR="008973C6">
        <w:rPr>
          <w:rFonts w:ascii="BIZ UDPゴシック" w:eastAsia="BIZ UDPゴシック" w:hAnsi="BIZ UDPゴシック" w:hint="eastAsia"/>
          <w:b/>
          <w:bCs/>
        </w:rPr>
        <w:t>医療ソーシャルワーカー</w:t>
      </w:r>
      <w:r w:rsidRPr="00F81146">
        <w:rPr>
          <w:rFonts w:ascii="BIZ UDPゴシック" w:eastAsia="BIZ UDPゴシック" w:hAnsi="BIZ UDPゴシック" w:hint="eastAsia"/>
          <w:b/>
          <w:bCs/>
        </w:rPr>
        <w:t>協会　⑨三重県作業療法士会　⑩</w:t>
      </w:r>
      <w:r w:rsidR="008973C6">
        <w:rPr>
          <w:rFonts w:ascii="BIZ UDPゴシック" w:eastAsia="BIZ UDPゴシック" w:hAnsi="BIZ UDPゴシック" w:hint="eastAsia"/>
          <w:b/>
          <w:bCs/>
        </w:rPr>
        <w:t>三重県</w:t>
      </w:r>
      <w:r w:rsidRPr="00F81146">
        <w:rPr>
          <w:rFonts w:ascii="BIZ UDPゴシック" w:eastAsia="BIZ UDPゴシック" w:hAnsi="BIZ UDPゴシック" w:hint="eastAsia"/>
          <w:b/>
          <w:bCs/>
        </w:rPr>
        <w:t>日本精神保健福祉協会</w:t>
      </w:r>
      <w:r w:rsidR="00E6217F" w:rsidRPr="00F81146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F81146">
        <w:rPr>
          <w:rFonts w:ascii="BIZ UDPゴシック" w:eastAsia="BIZ UDPゴシック" w:hAnsi="BIZ UDPゴシック" w:hint="eastAsia"/>
          <w:b/>
          <w:bCs/>
        </w:rPr>
        <w:t>⑪三重県栄養士会</w:t>
      </w:r>
      <w:r w:rsidR="00B03D5A">
        <w:rPr>
          <w:rFonts w:ascii="BIZ UDPゴシック" w:eastAsia="BIZ UDPゴシック" w:hAnsi="BIZ UDPゴシック" w:hint="eastAsia"/>
          <w:b/>
          <w:bCs/>
        </w:rPr>
        <w:t xml:space="preserve"> </w:t>
      </w:r>
      <w:r w:rsidRPr="00F81146">
        <w:rPr>
          <w:rFonts w:ascii="BIZ UDPゴシック" w:eastAsia="BIZ UDPゴシック" w:hAnsi="BIZ UDPゴシック" w:hint="eastAsia"/>
          <w:b/>
          <w:bCs/>
        </w:rPr>
        <w:t>⑫</w:t>
      </w:r>
      <w:r w:rsidR="000E5131">
        <w:rPr>
          <w:rFonts w:ascii="BIZ UDPゴシック" w:eastAsia="BIZ UDPゴシック" w:hAnsi="BIZ UDPゴシック" w:hint="eastAsia"/>
          <w:b/>
          <w:bCs/>
        </w:rPr>
        <w:t>三重県</w:t>
      </w:r>
      <w:r w:rsidRPr="00F81146">
        <w:rPr>
          <w:rFonts w:ascii="BIZ UDPゴシック" w:eastAsia="BIZ UDPゴシック" w:hAnsi="BIZ UDPゴシック" w:hint="eastAsia"/>
          <w:b/>
          <w:bCs/>
        </w:rPr>
        <w:t>介護支援専門員協会　⑬三重県担当課</w:t>
      </w:r>
    </w:p>
    <w:p w14:paraId="06549B27" w14:textId="4F24425A" w:rsidR="00D45373" w:rsidRDefault="00D45373" w:rsidP="005337C6">
      <w:pPr>
        <w:ind w:left="21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　　　　　　　　　　　　　　　　　　　　　　　　　　　　　　　　</w:t>
      </w:r>
    </w:p>
    <w:p w14:paraId="3D125063" w14:textId="0AABCF26" w:rsidR="00F36EFC" w:rsidRDefault="00F36EFC" w:rsidP="00F36EFC">
      <w:pPr>
        <w:ind w:left="210" w:firstLine="210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～多くの皆さまの参加をお待ちしています～</w:t>
      </w:r>
    </w:p>
    <w:p w14:paraId="1A182D2A" w14:textId="6B8BB26A" w:rsidR="00F36EFC" w:rsidRPr="00F81146" w:rsidRDefault="00F36EFC" w:rsidP="00F36EFC">
      <w:pPr>
        <w:ind w:left="210" w:firstLine="2100"/>
        <w:rPr>
          <w:rFonts w:ascii="BIZ UDPゴシック" w:eastAsia="BIZ UDPゴシック" w:hAnsi="BIZ UDPゴシック"/>
          <w:b/>
          <w:bCs/>
        </w:rPr>
      </w:pPr>
      <w:r>
        <w:rPr>
          <w:noProof/>
        </w:rPr>
        <w:lastRenderedPageBreak/>
        <w:drawing>
          <wp:inline distT="0" distB="0" distL="0" distR="0" wp14:anchorId="694886F0" wp14:editId="1E6D9DE6">
            <wp:extent cx="3197419" cy="838200"/>
            <wp:effectExtent l="0" t="0" r="317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2" cy="8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8278" w14:textId="3A528D25" w:rsidR="005337C6" w:rsidRPr="00D45373" w:rsidRDefault="00B44FD2" w:rsidP="00D45373">
      <w:pPr>
        <w:ind w:left="21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6B7C2" wp14:editId="4169D5F4">
                <wp:simplePos x="0" y="0"/>
                <wp:positionH relativeFrom="column">
                  <wp:posOffset>116205</wp:posOffset>
                </wp:positionH>
                <wp:positionV relativeFrom="paragraph">
                  <wp:posOffset>1893570</wp:posOffset>
                </wp:positionV>
                <wp:extent cx="1783080" cy="297180"/>
                <wp:effectExtent l="0" t="0" r="7620" b="76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B9A54" w14:textId="210FD1FC" w:rsidR="00DF3DF1" w:rsidRPr="00E03B5D" w:rsidRDefault="00DF3DF1" w:rsidP="00DF3D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>県庁の向かい側にあります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B7C2" id="正方形/長方形 14" o:spid="_x0000_s1027" style="position:absolute;left:0;text-align:left;margin-left:9.15pt;margin-top:149.1pt;width:140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" fillcolor="window" stroked="f" strokeweight="1pt">
                <v:textbox>
                  <w:txbxContent>
                    <w:p w14:paraId="0A3B9A54" w14:textId="210FD1FC" w:rsidR="00DF3DF1" w:rsidRPr="00E03B5D" w:rsidRDefault="00DF3DF1" w:rsidP="00DF3D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>県庁の向かい側にあります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38EE3" wp14:editId="26C2FFDC">
                <wp:simplePos x="0" y="0"/>
                <wp:positionH relativeFrom="margin">
                  <wp:posOffset>1160145</wp:posOffset>
                </wp:positionH>
                <wp:positionV relativeFrom="paragraph">
                  <wp:posOffset>1451610</wp:posOffset>
                </wp:positionV>
                <wp:extent cx="769620" cy="434340"/>
                <wp:effectExtent l="0" t="0" r="0" b="38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EEE82" w14:textId="4E70F860" w:rsidR="00354375" w:rsidRPr="00E03B5D" w:rsidRDefault="00354375" w:rsidP="00EA41D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駐車場</w:t>
                            </w:r>
                          </w:p>
                          <w:p w14:paraId="68681F8F" w14:textId="514837DA" w:rsidR="00DF3DF1" w:rsidRPr="00DF3DF1" w:rsidRDefault="00DF3DF1" w:rsidP="003543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8EE3" id="正方形/長方形 13" o:spid="_x0000_s1028" style="position:absolute;left:0;text-align:left;margin-left:91.35pt;margin-top:114.3pt;width:60.6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" fillcolor="white [3201]" stroked="f" strokeweight="1pt">
                <v:textbox>
                  <w:txbxContent>
                    <w:p w14:paraId="395EEE82" w14:textId="4E70F860" w:rsidR="00354375" w:rsidRPr="00E03B5D" w:rsidRDefault="00354375" w:rsidP="00EA41D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駐車場</w:t>
                      </w:r>
                    </w:p>
                    <w:p w14:paraId="68681F8F" w14:textId="514837DA" w:rsidR="00DF3DF1" w:rsidRPr="00DF3DF1" w:rsidRDefault="00DF3DF1" w:rsidP="003543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3B5D"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1A5A8" wp14:editId="34329403">
                <wp:simplePos x="0" y="0"/>
                <wp:positionH relativeFrom="column">
                  <wp:posOffset>1967813</wp:posOffset>
                </wp:positionH>
                <wp:positionV relativeFrom="paragraph">
                  <wp:posOffset>1865693</wp:posOffset>
                </wp:positionV>
                <wp:extent cx="1137995" cy="191409"/>
                <wp:effectExtent l="19050" t="95250" r="5080" b="1327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620">
                          <a:off x="0" y="0"/>
                          <a:ext cx="1137995" cy="191409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6E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154.95pt;margin-top:146.9pt;width:89.6pt;height:15.05pt;rotation:76963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" adj="19783" fillcolor="#4472c4 [3204]" strokecolor="#70ad47 [3209]" strokeweight="1pt"/>
            </w:pict>
          </mc:Fallback>
        </mc:AlternateContent>
      </w:r>
      <w:r w:rsidR="00D45373"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6118E" wp14:editId="7FD1CE5B">
                <wp:simplePos x="0" y="0"/>
                <wp:positionH relativeFrom="column">
                  <wp:posOffset>489585</wp:posOffset>
                </wp:positionH>
                <wp:positionV relativeFrom="paragraph">
                  <wp:posOffset>529590</wp:posOffset>
                </wp:positionV>
                <wp:extent cx="1310640" cy="746760"/>
                <wp:effectExtent l="0" t="0" r="381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46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6662" w14:textId="77777777" w:rsidR="00BD5150" w:rsidRPr="00E03B5D" w:rsidRDefault="00354375" w:rsidP="00BD5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三重県庁講堂</w:t>
                            </w:r>
                          </w:p>
                          <w:p w14:paraId="719758A4" w14:textId="1A4DD9E8" w:rsidR="00354375" w:rsidRPr="00E03B5D" w:rsidRDefault="00BD5150" w:rsidP="00BD5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（</w:t>
                            </w:r>
                            <w:r w:rsidR="00354375"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津市広明町1</w:t>
                            </w:r>
                            <w:r w:rsidR="00354375" w:rsidRPr="00E03B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3</w:t>
                            </w: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118E" id="正方形/長方形 11" o:spid="_x0000_s1029" style="position:absolute;left:0;text-align:left;margin-left:38.55pt;margin-top:41.7pt;width:103.2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" fillcolor="white [3201]" stroked="f" strokeweight="1pt">
                <v:textbox>
                  <w:txbxContent>
                    <w:p w14:paraId="37AD6662" w14:textId="77777777" w:rsidR="00BD5150" w:rsidRPr="00E03B5D" w:rsidRDefault="00354375" w:rsidP="00BD5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三重県庁講堂</w:t>
                      </w:r>
                    </w:p>
                    <w:p w14:paraId="719758A4" w14:textId="1A4DD9E8" w:rsidR="00354375" w:rsidRPr="00E03B5D" w:rsidRDefault="00BD5150" w:rsidP="00BD5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（</w:t>
                      </w:r>
                      <w:r w:rsidR="00354375"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津市広明町1</w:t>
                      </w:r>
                      <w:r w:rsidR="00354375" w:rsidRPr="00E03B5D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3</w:t>
                      </w: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45373"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0129" wp14:editId="693E331D">
                <wp:simplePos x="0" y="0"/>
                <wp:positionH relativeFrom="column">
                  <wp:posOffset>329565</wp:posOffset>
                </wp:positionH>
                <wp:positionV relativeFrom="paragraph">
                  <wp:posOffset>114300</wp:posOffset>
                </wp:positionV>
                <wp:extent cx="1280160" cy="4648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64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8430" w14:textId="5E7576CA" w:rsidR="004B61AD" w:rsidRPr="00E03B5D" w:rsidRDefault="004B61AD" w:rsidP="004B61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03B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会場案内地図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0129" id="正方形/長方形 8" o:spid="_x0000_s1030" style="position:absolute;left:0;text-align:left;margin-left:25.95pt;margin-top:9pt;width:100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" fillcolor="white [3201]" stroked="f" strokeweight="1pt">
                <v:textbox>
                  <w:txbxContent>
                    <w:p w14:paraId="4CE88430" w14:textId="5E7576CA" w:rsidR="004B61AD" w:rsidRPr="00E03B5D" w:rsidRDefault="004B61AD" w:rsidP="004B61A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03B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会場案内地図</w:t>
                      </w:r>
                    </w:p>
                  </w:txbxContent>
                </v:textbox>
              </v:rect>
            </w:pict>
          </mc:Fallback>
        </mc:AlternateContent>
      </w:r>
      <w:r w:rsidR="0002142B">
        <w:rPr>
          <w:noProof/>
        </w:rPr>
        <w:drawing>
          <wp:inline distT="0" distB="0" distL="0" distR="0" wp14:anchorId="7EE82D9C" wp14:editId="63628E88">
            <wp:extent cx="7778661" cy="3192587"/>
            <wp:effectExtent l="0" t="0" r="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507" cy="32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2498" w14:textId="7181FDFB" w:rsidR="002C03C4" w:rsidRPr="00E03B5D" w:rsidRDefault="000E5131" w:rsidP="000E5131">
      <w:pPr>
        <w:ind w:firstLine="240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86CF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三重ネットを全国モデルにしよう！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猪野亜朗</w:t>
      </w:r>
    </w:p>
    <w:p w14:paraId="693363CD" w14:textId="75954125" w:rsidR="002C03C4" w:rsidRPr="00E03B5D" w:rsidRDefault="002C03C4" w:rsidP="00E03B5D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総合病院には多くのアルコール関連の患者様が受診しています。</w:t>
      </w:r>
      <w:r w:rsidR="007C6E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それは、下記の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東京都立総合病院の各科外来</w:t>
      </w:r>
      <w:r w:rsidR="007C6E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数</w:t>
      </w:r>
      <w:r w:rsidR="00A16E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調査</w:t>
      </w:r>
      <w:r w:rsidR="007C6E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に示されています。</w:t>
      </w:r>
    </w:p>
    <w:p w14:paraId="2C258A02" w14:textId="6D44F0F1" w:rsidR="002C03C4" w:rsidRPr="00E03B5D" w:rsidRDefault="002C03C4" w:rsidP="00E03B5D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しかし、ほとんどの患者様には、アルコールの視点できちんとした介入が行われていません。</w:t>
      </w:r>
      <w:r w:rsidR="008973C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また、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総合病院の医師だけの介入では非力の場合が多い</w:t>
      </w:r>
      <w:r w:rsidR="008973C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のです。</w:t>
      </w:r>
    </w:p>
    <w:p w14:paraId="372C2919" w14:textId="2661D04E" w:rsidR="002C03C4" w:rsidRPr="00E03B5D" w:rsidRDefault="002C03C4" w:rsidP="00E03B5D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/>
          <w:b/>
          <w:bCs/>
          <w:sz w:val="24"/>
          <w:szCs w:val="24"/>
        </w:rPr>
        <w:t>総合病院内の関係職種の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スタッフが「医師」を支えて、初めて介入は可能になり、成功すると考</w:t>
      </w:r>
      <w:r w:rsid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え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ます。</w:t>
      </w:r>
    </w:p>
    <w:p w14:paraId="34316AAA" w14:textId="77777777" w:rsidR="002C03C4" w:rsidRPr="00E03B5D" w:rsidRDefault="002C03C4" w:rsidP="00E03B5D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断酒会の全国組織の全断連には「地獄を見たければ、アルコール依存症者のいる家庭を見よ」という標語があります。</w:t>
      </w:r>
    </w:p>
    <w:p w14:paraId="66D5D9A4" w14:textId="3C67879A" w:rsidR="002C03C4" w:rsidRPr="00E03B5D" w:rsidRDefault="002C03C4" w:rsidP="00E03B5D">
      <w:pPr>
        <w:ind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アルコール依存症は様々な深刻な問題を起こすために、このような標語が生まれたのです。しかし、適切に対応すれば、必ず回復する病気です。</w:t>
      </w:r>
    </w:p>
    <w:p w14:paraId="350B5945" w14:textId="77777777" w:rsidR="002C03C4" w:rsidRPr="00E03B5D" w:rsidRDefault="002C03C4" w:rsidP="00E03B5D">
      <w:pPr>
        <w:ind w:left="24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●アルコール依存症になってしまえば、早期の地獄からの脱出を支援しよう！必ず脱出できます！</w:t>
      </w:r>
    </w:p>
    <w:p w14:paraId="0F6C8D1A" w14:textId="5E780ADF" w:rsidR="002C03C4" w:rsidRPr="00E03B5D" w:rsidRDefault="002C03C4" w:rsidP="002C03C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/>
          <w:b/>
          <w:bCs/>
          <w:sz w:val="24"/>
          <w:szCs w:val="24"/>
        </w:rPr>
        <w:t>●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アルコール依存症になっていない人は、地獄に入る前</w:t>
      </w:r>
      <w:r w:rsidR="00B03D5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回復</w:t>
      </w:r>
      <w:r w:rsidR="00B03D5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を支援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しよう！</w:t>
      </w:r>
    </w:p>
    <w:p w14:paraId="526DDA89" w14:textId="77777777" w:rsidR="002C03C4" w:rsidRPr="00E03B5D" w:rsidRDefault="002C03C4" w:rsidP="002C03C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3B5D">
        <w:rPr>
          <w:rFonts w:ascii="BIZ UDPゴシック" w:eastAsia="BIZ UDPゴシック" w:hAnsi="BIZ UDPゴシック"/>
          <w:b/>
          <w:bCs/>
          <w:sz w:val="24"/>
          <w:szCs w:val="24"/>
        </w:rPr>
        <w:t>●</w:t>
      </w:r>
      <w:r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医療や福祉の関係者は、治療と予防に協力しよう！</w:t>
      </w:r>
    </w:p>
    <w:p w14:paraId="3518CDCF" w14:textId="139C606F" w:rsidR="00B44FD2" w:rsidRDefault="00E03B5D" w:rsidP="00B44FD2">
      <w:pPr>
        <w:ind w:firstLine="336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～</w:t>
      </w:r>
      <w:r w:rsidR="002C03C4" w:rsidRPr="00E03B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今回のシンポジウムもその一環です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～</w:t>
      </w:r>
    </w:p>
    <w:p w14:paraId="274679F5" w14:textId="20D9A205" w:rsidR="007935C3" w:rsidRPr="008D6BE4" w:rsidRDefault="00B44FD2" w:rsidP="008D6BE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618DFB" wp14:editId="7856CBB1">
            <wp:extent cx="6071235" cy="2987040"/>
            <wp:effectExtent l="0" t="0" r="5715" b="3810"/>
            <wp:docPr id="15" name="グラフィックス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04" cy="29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F330A" w14:textId="4371A2AD" w:rsidR="005F4E0E" w:rsidRDefault="005337C6" w:rsidP="001D520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B083C" wp14:editId="16DDA0F7">
                <wp:simplePos x="0" y="0"/>
                <wp:positionH relativeFrom="column">
                  <wp:posOffset>4954905</wp:posOffset>
                </wp:positionH>
                <wp:positionV relativeFrom="paragraph">
                  <wp:posOffset>4712970</wp:posOffset>
                </wp:positionV>
                <wp:extent cx="426720" cy="76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3F472" id="正方形/長方形 10" o:spid="_x0000_s1026" style="position:absolute;left:0;text-align:left;margin-left:390.15pt;margin-top:371.1pt;width:33.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" fillcolor="white [3212]" stroked="f" strokeweight="1pt"/>
            </w:pict>
          </mc:Fallback>
        </mc:AlternateContent>
      </w:r>
    </w:p>
    <w:p w14:paraId="2FBFE528" w14:textId="77777777" w:rsidR="005F4E0E" w:rsidRPr="005F4E0E" w:rsidRDefault="005337C6" w:rsidP="005F4E0E">
      <w:pPr>
        <w:ind w:firstLine="112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hint="eastAsia"/>
          <w:sz w:val="32"/>
          <w:szCs w:val="32"/>
        </w:rPr>
        <w:t xml:space="preserve">　　</w:t>
      </w:r>
      <w:r w:rsidR="005F4E0E" w:rsidRPr="005F4E0E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三重アルコールと健康を考えるネットワーク第２回研修会</w:t>
      </w:r>
    </w:p>
    <w:p w14:paraId="6FC6EA46" w14:textId="5DC80A72" w:rsidR="005F4E0E" w:rsidRDefault="005F4E0E" w:rsidP="005F4E0E">
      <w:pPr>
        <w:ind w:firstLine="2240"/>
        <w:rPr>
          <w:rFonts w:ascii="BIZ UDPゴシック" w:eastAsia="BIZ UDPゴシック" w:hAnsi="BIZ UDPゴシック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E0E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「総合病院内の職種連携</w:t>
      </w:r>
      <w:r w:rsidR="00DF42C9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―</w:t>
      </w:r>
      <w:r w:rsidRPr="005F4E0E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現状と課題</w:t>
      </w:r>
      <w:r w:rsidR="00DF42C9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―</w:t>
      </w:r>
      <w:r w:rsidRPr="005F4E0E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36F74356" w14:textId="3AF628B6" w:rsidR="005F4E0E" w:rsidRDefault="005F4E0E" w:rsidP="005F4E0E">
      <w:pPr>
        <w:ind w:firstLine="3680"/>
        <w:rPr>
          <w:rFonts w:ascii="BIZ UDPゴシック" w:eastAsia="BIZ UDPゴシック" w:hAnsi="BIZ UDPゴシック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参加申込書</w:t>
      </w:r>
    </w:p>
    <w:p w14:paraId="1084A723" w14:textId="77777777" w:rsidR="004D34BB" w:rsidRDefault="004D34BB" w:rsidP="005F4E0E">
      <w:pPr>
        <w:ind w:firstLine="3680"/>
        <w:rPr>
          <w:rFonts w:ascii="BIZ UDPゴシック" w:eastAsia="BIZ UDPゴシック" w:hAnsi="BIZ UDPゴシック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4E0E" w14:paraId="60716B91" w14:textId="77777777" w:rsidTr="005F4E0E">
        <w:tc>
          <w:tcPr>
            <w:tcW w:w="9742" w:type="dxa"/>
          </w:tcPr>
          <w:p w14:paraId="753F419E" w14:textId="16C53699" w:rsidR="005F4E0E" w:rsidRDefault="005F4E0E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参加者氏名</w:t>
            </w:r>
            <w:r w:rsidR="004D34BB"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</w:p>
          <w:p w14:paraId="4D12080B" w14:textId="77777777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1706EB" w14:textId="20CF558F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4E0E" w14:paraId="648BCB6A" w14:textId="77777777" w:rsidTr="005F4E0E">
        <w:tc>
          <w:tcPr>
            <w:tcW w:w="9742" w:type="dxa"/>
          </w:tcPr>
          <w:p w14:paraId="60E79E8C" w14:textId="26CC4A26" w:rsidR="005F4E0E" w:rsidRDefault="005F4E0E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所属・職種</w:t>
            </w:r>
            <w:r w:rsidR="004D34BB"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</w:p>
          <w:p w14:paraId="63B6F341" w14:textId="77777777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387FCD" w14:textId="47CB7792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4E0E" w14:paraId="563BBE2C" w14:textId="77777777" w:rsidTr="005F4E0E">
        <w:tc>
          <w:tcPr>
            <w:tcW w:w="9742" w:type="dxa"/>
          </w:tcPr>
          <w:p w14:paraId="78413D5C" w14:textId="77777777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参加方法（どちらかに○をつける）：　　</w:t>
            </w:r>
          </w:p>
          <w:p w14:paraId="48C66DB7" w14:textId="7C9EEEEF" w:rsidR="005F4E0E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</w:p>
          <w:p w14:paraId="0248E04B" w14:textId="77777777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現地会場　　　　　　オンライン</w:t>
            </w:r>
          </w:p>
          <w:p w14:paraId="620789BB" w14:textId="2F735099" w:rsidR="004D34BB" w:rsidRDefault="004D34BB" w:rsidP="005F4E0E">
            <w:pPr>
              <w:rPr>
                <w:rFonts w:ascii="BIZ UDPゴシック" w:eastAsia="BIZ UDPゴシック" w:hAnsi="BIZ UDPゴシック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CC7DD8" w14:textId="77777777" w:rsidR="005F4E0E" w:rsidRDefault="005F4E0E" w:rsidP="005F4E0E">
      <w:pPr>
        <w:ind w:firstLine="3680"/>
        <w:rPr>
          <w:rFonts w:ascii="BIZ UDPゴシック" w:eastAsia="BIZ UDPゴシック" w:hAnsi="BIZ UDPゴシック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0E7807" w14:textId="086C39E8" w:rsidR="00FB71B5" w:rsidRPr="004D34BB" w:rsidRDefault="004D34BB" w:rsidP="004D34BB">
      <w:pPr>
        <w:ind w:firstLine="5040"/>
        <w:rPr>
          <w:rFonts w:ascii="BIZ UDPゴシック" w:eastAsia="BIZ UDPゴシック" w:hAnsi="BIZ UDPゴシック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申し込みは</w:t>
      </w:r>
      <w:r w:rsidR="005F4E0E"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10月30日まで</w:t>
      </w:r>
      <w:r>
        <w:rPr>
          <w:rFonts w:ascii="BIZ UDPゴシック" w:eastAsia="BIZ UDPゴシック" w:hAnsi="BIZ UDPゴシック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にお願いします。</w:t>
      </w:r>
      <w:r w:rsidR="005337C6" w:rsidRPr="005F4E0E">
        <w:rPr>
          <w:rFonts w:hint="eastAsia"/>
          <w:sz w:val="32"/>
          <w:szCs w:val="32"/>
        </w:rPr>
        <w:t xml:space="preserve">　　　　　　　　　　　　　　　　　　　</w:t>
      </w:r>
      <w:r w:rsidR="005337C6">
        <w:rPr>
          <w:rFonts w:hint="eastAsia"/>
          <w:sz w:val="32"/>
          <w:szCs w:val="32"/>
        </w:rPr>
        <w:t xml:space="preserve">　　　　　　</w:t>
      </w:r>
    </w:p>
    <w:sectPr w:rsidR="00FB71B5" w:rsidRPr="004D34BB" w:rsidSect="008D6BE4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08A6" w14:textId="77777777" w:rsidR="00F42415" w:rsidRDefault="00F42415" w:rsidP="00B03D5A">
      <w:r>
        <w:separator/>
      </w:r>
    </w:p>
  </w:endnote>
  <w:endnote w:type="continuationSeparator" w:id="0">
    <w:p w14:paraId="7491F394" w14:textId="77777777" w:rsidR="00F42415" w:rsidRDefault="00F42415" w:rsidP="00B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B78" w14:textId="77777777" w:rsidR="00F42415" w:rsidRDefault="00F42415" w:rsidP="00B03D5A">
      <w:r>
        <w:separator/>
      </w:r>
    </w:p>
  </w:footnote>
  <w:footnote w:type="continuationSeparator" w:id="0">
    <w:p w14:paraId="59C695F1" w14:textId="77777777" w:rsidR="00F42415" w:rsidRDefault="00F42415" w:rsidP="00B0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F4"/>
    <w:rsid w:val="0002142B"/>
    <w:rsid w:val="00077A05"/>
    <w:rsid w:val="000E5131"/>
    <w:rsid w:val="00142C46"/>
    <w:rsid w:val="00147A20"/>
    <w:rsid w:val="00165F9D"/>
    <w:rsid w:val="001A50D1"/>
    <w:rsid w:val="001D5204"/>
    <w:rsid w:val="001F1D3E"/>
    <w:rsid w:val="002C03C4"/>
    <w:rsid w:val="002C677C"/>
    <w:rsid w:val="002D552A"/>
    <w:rsid w:val="00354375"/>
    <w:rsid w:val="003C6EAB"/>
    <w:rsid w:val="003E3D5A"/>
    <w:rsid w:val="003F5D0D"/>
    <w:rsid w:val="003F6F67"/>
    <w:rsid w:val="00427EE4"/>
    <w:rsid w:val="00481E6B"/>
    <w:rsid w:val="004B61AD"/>
    <w:rsid w:val="004D34BB"/>
    <w:rsid w:val="004E3347"/>
    <w:rsid w:val="005337C6"/>
    <w:rsid w:val="005F41DF"/>
    <w:rsid w:val="005F4E0E"/>
    <w:rsid w:val="0065733E"/>
    <w:rsid w:val="0066397D"/>
    <w:rsid w:val="006F2242"/>
    <w:rsid w:val="00705C41"/>
    <w:rsid w:val="00744B43"/>
    <w:rsid w:val="00774440"/>
    <w:rsid w:val="007935C3"/>
    <w:rsid w:val="007A119B"/>
    <w:rsid w:val="007C6E1A"/>
    <w:rsid w:val="007D2B13"/>
    <w:rsid w:val="007F7A8C"/>
    <w:rsid w:val="00880240"/>
    <w:rsid w:val="00882984"/>
    <w:rsid w:val="008973C6"/>
    <w:rsid w:val="008C568B"/>
    <w:rsid w:val="008D6BE4"/>
    <w:rsid w:val="008E25CA"/>
    <w:rsid w:val="008E7D37"/>
    <w:rsid w:val="00900329"/>
    <w:rsid w:val="009C21B4"/>
    <w:rsid w:val="009C35FB"/>
    <w:rsid w:val="00A16E5D"/>
    <w:rsid w:val="00A36A95"/>
    <w:rsid w:val="00A47689"/>
    <w:rsid w:val="00A63C83"/>
    <w:rsid w:val="00A746DE"/>
    <w:rsid w:val="00B03D5A"/>
    <w:rsid w:val="00B335F4"/>
    <w:rsid w:val="00B34142"/>
    <w:rsid w:val="00B44FD2"/>
    <w:rsid w:val="00B8401E"/>
    <w:rsid w:val="00BD5150"/>
    <w:rsid w:val="00C24A34"/>
    <w:rsid w:val="00C31AC7"/>
    <w:rsid w:val="00C626CF"/>
    <w:rsid w:val="00C80255"/>
    <w:rsid w:val="00CB6010"/>
    <w:rsid w:val="00D16ED2"/>
    <w:rsid w:val="00D2043C"/>
    <w:rsid w:val="00D45373"/>
    <w:rsid w:val="00D46008"/>
    <w:rsid w:val="00D64E8E"/>
    <w:rsid w:val="00D73919"/>
    <w:rsid w:val="00D90469"/>
    <w:rsid w:val="00DF3DF1"/>
    <w:rsid w:val="00DF42C9"/>
    <w:rsid w:val="00E03B5D"/>
    <w:rsid w:val="00E14749"/>
    <w:rsid w:val="00E3099F"/>
    <w:rsid w:val="00E556C4"/>
    <w:rsid w:val="00E6217F"/>
    <w:rsid w:val="00E70555"/>
    <w:rsid w:val="00E85C1D"/>
    <w:rsid w:val="00E86CFA"/>
    <w:rsid w:val="00E954E3"/>
    <w:rsid w:val="00EA3921"/>
    <w:rsid w:val="00EA41D1"/>
    <w:rsid w:val="00F303A6"/>
    <w:rsid w:val="00F36EFC"/>
    <w:rsid w:val="00F42415"/>
    <w:rsid w:val="00F81146"/>
    <w:rsid w:val="00FB71B5"/>
    <w:rsid w:val="00FD4AF4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D731A"/>
  <w15:chartTrackingRefBased/>
  <w15:docId w15:val="{B3066986-8631-4FC1-8DA0-5ACBCBA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1D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D5A"/>
  </w:style>
  <w:style w:type="paragraph" w:styleId="a8">
    <w:name w:val="footer"/>
    <w:basedOn w:val="a"/>
    <w:link w:val="a9"/>
    <w:uiPriority w:val="99"/>
    <w:unhideWhenUsed/>
    <w:rsid w:val="00B03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ino@yk.commufa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ソウダ 美名子</dc:creator>
  <cp:keywords/>
  <dc:description/>
  <cp:lastModifiedBy>aroino@yk.commufa.jp</cp:lastModifiedBy>
  <cp:revision>2</cp:revision>
  <cp:lastPrinted>2022-08-26T00:29:00Z</cp:lastPrinted>
  <dcterms:created xsi:type="dcterms:W3CDTF">2022-08-26T08:01:00Z</dcterms:created>
  <dcterms:modified xsi:type="dcterms:W3CDTF">2022-08-26T08:01:00Z</dcterms:modified>
</cp:coreProperties>
</file>