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92E" w14:textId="77777777" w:rsidR="00B463C1" w:rsidRDefault="00B463C1" w:rsidP="00F27B68">
      <w:pPr>
        <w:spacing w:line="80" w:lineRule="exact"/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p w14:paraId="307938C7" w14:textId="77777777" w:rsidR="00891D6A" w:rsidRDefault="00891D6A" w:rsidP="00C22A58">
      <w:pPr>
        <w:spacing w:line="340" w:lineRule="exact"/>
        <w:ind w:firstLineChars="100" w:firstLine="320"/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37576C52" w14:textId="77777777" w:rsidR="00521C79" w:rsidRDefault="00161623" w:rsidP="00C22A58">
      <w:pPr>
        <w:spacing w:line="340" w:lineRule="exact"/>
        <w:ind w:firstLineChars="100" w:firstLine="320"/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令和</w:t>
      </w:r>
      <w:r w:rsidR="00521C7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３</w:t>
      </w:r>
      <w:r w:rsidR="00B463C1" w:rsidRPr="002C4779">
        <w:rPr>
          <w:rFonts w:ascii="HG丸ｺﾞｼｯｸM-PRO" w:eastAsia="HG丸ｺﾞｼｯｸM-PRO" w:hAnsi="HG丸ｺﾞｼｯｸM-PRO"/>
          <w:noProof/>
          <w:sz w:val="32"/>
          <w:szCs w:val="32"/>
        </w:rPr>
        <w:t>年度</w:t>
      </w:r>
      <w:r w:rsidR="00521C7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三重県精神保健福祉士協会</w:t>
      </w:r>
    </w:p>
    <w:p w14:paraId="7D3FBA69" w14:textId="487F744B" w:rsidR="00C22A58" w:rsidRDefault="00521C79" w:rsidP="00C22A58">
      <w:pPr>
        <w:spacing w:line="340" w:lineRule="exact"/>
        <w:ind w:firstLineChars="100" w:firstLine="320"/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定期総会　記念講演　</w:t>
      </w:r>
      <w:r w:rsidR="00B463C1" w:rsidRPr="002C477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参加</w:t>
      </w:r>
      <w:r w:rsidR="00B463C1" w:rsidRPr="002C4779">
        <w:rPr>
          <w:rFonts w:ascii="HG丸ｺﾞｼｯｸM-PRO" w:eastAsia="HG丸ｺﾞｼｯｸM-PRO" w:hAnsi="HG丸ｺﾞｼｯｸM-PRO"/>
          <w:noProof/>
          <w:sz w:val="32"/>
          <w:szCs w:val="32"/>
        </w:rPr>
        <w:t>申込</w:t>
      </w:r>
      <w:r w:rsidR="002D49B2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書</w:t>
      </w:r>
    </w:p>
    <w:p w14:paraId="10DF382C" w14:textId="3610D512" w:rsidR="002C4779" w:rsidRDefault="009C23CE" w:rsidP="00C22A58">
      <w:pPr>
        <w:spacing w:line="340" w:lineRule="exact"/>
        <w:ind w:firstLineChars="100" w:firstLine="180"/>
        <w:jc w:val="center"/>
        <w:rPr>
          <w:rFonts w:ascii="HG丸ｺﾞｼｯｸM-PRO" w:eastAsia="HG丸ｺﾞｼｯｸM-PRO" w:hAnsi="HG丸ｺﾞｼｯｸM-PRO"/>
          <w:noProof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10F3" wp14:editId="3FF03A52">
                <wp:simplePos x="0" y="0"/>
                <wp:positionH relativeFrom="margin">
                  <wp:posOffset>62865</wp:posOffset>
                </wp:positionH>
                <wp:positionV relativeFrom="paragraph">
                  <wp:posOffset>181610</wp:posOffset>
                </wp:positionV>
                <wp:extent cx="5381625" cy="1257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1A94C" w14:textId="01BAC401" w:rsidR="009C23CE" w:rsidRDefault="009C23CE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送付先</w:t>
                            </w:r>
                          </w:p>
                          <w:p w14:paraId="01EF6DE9" w14:textId="4533982C" w:rsidR="00521C79" w:rsidRDefault="00521C7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三重県精神保健福祉士　事務局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 xml:space="preserve">　田中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>宛</w:t>
                            </w:r>
                          </w:p>
                          <w:p w14:paraId="49D723A7" w14:textId="75F80DCD" w:rsidR="00521C79" w:rsidRPr="00F27B68" w:rsidRDefault="00521C79" w:rsidP="00521C7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ＦＡＸ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>：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059―322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>－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2764　</w:t>
                            </w:r>
                            <w:r w:rsidR="00F27B6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※送付状不要</w:t>
                            </w:r>
                          </w:p>
                          <w:p w14:paraId="76445A96" w14:textId="34002DFF" w:rsidR="00521C79" w:rsidRPr="00521C79" w:rsidRDefault="0075188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521C79" w:rsidRPr="00521C79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noProof/>
                                  <w:color w:val="auto"/>
                                  <w:sz w:val="22"/>
                                  <w:u w:val="none"/>
                                </w:rPr>
                                <w:t>メール：</w:t>
                              </w:r>
                              <w:r w:rsidR="00521C79" w:rsidRPr="00521C79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noProof/>
                                  <w:color w:val="auto"/>
                                  <w:sz w:val="22"/>
                                  <w:u w:val="none"/>
                                </w:rPr>
                                <w:t>hana2001</w:t>
                              </w:r>
                              <w:r w:rsidR="00521C79" w:rsidRPr="00521C79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noProof/>
                                  <w:color w:val="auto"/>
                                  <w:sz w:val="22"/>
                                  <w:u w:val="none"/>
                                </w:rPr>
                                <w:t>@m</w:t>
                              </w:r>
                              <w:r w:rsidR="00521C79" w:rsidRPr="00521C79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noProof/>
                                  <w:color w:val="auto"/>
                                  <w:sz w:val="22"/>
                                  <w:u w:val="none"/>
                                </w:rPr>
                                <w:t>6.cty-net.ne.jp</w:t>
                              </w:r>
                            </w:hyperlink>
                            <w:r w:rsidR="00521C79"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 xml:space="preserve">  </w:t>
                            </w:r>
                            <w:r w:rsidR="00521C79"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※下記内容を</w:t>
                            </w:r>
                            <w:r w:rsidR="00F27B6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  <w:r w:rsidR="00521C79"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して送信お願いしま</w:t>
                            </w:r>
                            <w:r w:rsidR="00521C79"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  <w:p w14:paraId="1A73A835" w14:textId="2F5D8826" w:rsidR="00521C79" w:rsidRPr="00521C79" w:rsidRDefault="00521C79" w:rsidP="00521C7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（申込み締切り：令和3年６月1日</w:t>
                            </w:r>
                            <w:r w:rsidR="0088768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（火）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71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95pt;margin-top:14.3pt;width:423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" fillcolor="white [3201]" strokeweight=".5pt">
                <v:textbox>
                  <w:txbxContent>
                    <w:p w14:paraId="6761A94C" w14:textId="01BAC401" w:rsidR="009C23CE" w:rsidRDefault="009C23CE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送付先</w:t>
                      </w:r>
                    </w:p>
                    <w:p w14:paraId="01EF6DE9" w14:textId="4533982C" w:rsidR="00521C79" w:rsidRDefault="00521C79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三重県精神保健福祉士　事務局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 xml:space="preserve">　田中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　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>宛</w:t>
                      </w:r>
                    </w:p>
                    <w:p w14:paraId="49D723A7" w14:textId="75F80DCD" w:rsidR="00521C79" w:rsidRPr="00F27B68" w:rsidRDefault="00521C79" w:rsidP="00521C79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ＦＡＸ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>：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059―322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>－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2764　</w:t>
                      </w:r>
                      <w:r w:rsidR="00F27B68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　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  <w:u w:val="single"/>
                        </w:rPr>
                        <w:t>※送付状不要</w:t>
                      </w:r>
                    </w:p>
                    <w:p w14:paraId="76445A96" w14:textId="34002DFF" w:rsidR="00521C79" w:rsidRPr="00521C79" w:rsidRDefault="00751889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  <w:hyperlink r:id="rId7" w:history="1">
                        <w:r w:rsidR="00521C79" w:rsidRPr="00521C79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noProof/>
                            <w:color w:val="auto"/>
                            <w:sz w:val="22"/>
                            <w:u w:val="none"/>
                          </w:rPr>
                          <w:t>メール：</w:t>
                        </w:r>
                        <w:r w:rsidR="00521C79" w:rsidRPr="00521C79">
                          <w:rPr>
                            <w:rStyle w:val="a8"/>
                            <w:rFonts w:ascii="HG丸ｺﾞｼｯｸM-PRO" w:eastAsia="HG丸ｺﾞｼｯｸM-PRO" w:hAnsi="HG丸ｺﾞｼｯｸM-PRO"/>
                            <w:noProof/>
                            <w:color w:val="auto"/>
                            <w:sz w:val="22"/>
                            <w:u w:val="none"/>
                          </w:rPr>
                          <w:t>hana2001</w:t>
                        </w:r>
                        <w:r w:rsidR="00521C79" w:rsidRPr="00521C79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noProof/>
                            <w:color w:val="auto"/>
                            <w:sz w:val="22"/>
                            <w:u w:val="none"/>
                          </w:rPr>
                          <w:t>@m</w:t>
                        </w:r>
                        <w:r w:rsidR="00521C79" w:rsidRPr="00521C79">
                          <w:rPr>
                            <w:rStyle w:val="a8"/>
                            <w:rFonts w:ascii="HG丸ｺﾞｼｯｸM-PRO" w:eastAsia="HG丸ｺﾞｼｯｸM-PRO" w:hAnsi="HG丸ｺﾞｼｯｸM-PRO"/>
                            <w:noProof/>
                            <w:color w:val="auto"/>
                            <w:sz w:val="22"/>
                            <w:u w:val="none"/>
                          </w:rPr>
                          <w:t>6.cty-net.ne.jp</w:t>
                        </w:r>
                      </w:hyperlink>
                      <w:r w:rsidR="00521C79"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 xml:space="preserve">  </w:t>
                      </w:r>
                      <w:r w:rsidR="00521C79"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※下記内容を</w:t>
                      </w:r>
                      <w:r w:rsidR="00F27B68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記入</w:t>
                      </w:r>
                      <w:r w:rsidR="00521C79"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して送信お願いしま</w:t>
                      </w:r>
                      <w:r w:rsidR="00521C79"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</w:rPr>
                        <w:t>す。</w:t>
                      </w:r>
                    </w:p>
                    <w:p w14:paraId="1A73A835" w14:textId="2F5D8826" w:rsidR="00521C79" w:rsidRPr="00521C79" w:rsidRDefault="00521C79" w:rsidP="00521C7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（申込み締切り：令和3年６月1日</w:t>
                      </w:r>
                      <w:r w:rsidR="0088768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（火）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71CFB" w14:textId="0EFA5EBB" w:rsidR="00B463C1" w:rsidRDefault="00B463C1" w:rsidP="00655541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p w14:paraId="7BC929BE" w14:textId="6F53589B" w:rsidR="00521C79" w:rsidRDefault="00521C79" w:rsidP="00655541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</w:pPr>
    </w:p>
    <w:p w14:paraId="6B7B1270" w14:textId="6B7F54B0" w:rsidR="00521C79" w:rsidRDefault="00521C79" w:rsidP="00655541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</w:pPr>
    </w:p>
    <w:p w14:paraId="0EE0C379" w14:textId="5FB7C336" w:rsidR="00521C79" w:rsidRDefault="00521C79" w:rsidP="00655541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</w:pPr>
    </w:p>
    <w:p w14:paraId="27C8C8AF" w14:textId="5CC7A1C9" w:rsidR="00521C79" w:rsidRDefault="00521C79" w:rsidP="00655541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</w:pPr>
    </w:p>
    <w:p w14:paraId="38E98F66" w14:textId="732F1DE9" w:rsidR="00521C79" w:rsidRDefault="00521C79" w:rsidP="00F27B68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</w:pPr>
    </w:p>
    <w:p w14:paraId="719B5606" w14:textId="421B6DAB" w:rsidR="00521C79" w:rsidRDefault="00521C79" w:rsidP="00655541">
      <w:pPr>
        <w:tabs>
          <w:tab w:val="center" w:pos="4342"/>
        </w:tabs>
        <w:ind w:firstLineChars="100" w:firstLine="210"/>
        <w:rPr>
          <w:rFonts w:ascii="HG丸ｺﾞｼｯｸM-PRO" w:eastAsia="HG丸ｺﾞｼｯｸM-PRO" w:hAnsi="HG丸ｺﾞｼｯｸM-PRO"/>
          <w:noProof/>
          <w:szCs w:val="21"/>
        </w:rPr>
      </w:pPr>
      <w:r w:rsidRPr="00521C79">
        <w:rPr>
          <w:rFonts w:ascii="HG丸ｺﾞｼｯｸM-PRO" w:eastAsia="HG丸ｺﾞｼｯｸM-PRO" w:hAnsi="HG丸ｺﾞｼｯｸM-PRO" w:hint="eastAsia"/>
          <w:noProof/>
          <w:szCs w:val="21"/>
        </w:rPr>
        <w:t>日時　令和3年6月5日（土）13：30～15：00</w:t>
      </w:r>
    </w:p>
    <w:p w14:paraId="314B2159" w14:textId="0F135B2C" w:rsidR="00521C79" w:rsidRDefault="00521C79" w:rsidP="00655541">
      <w:pPr>
        <w:tabs>
          <w:tab w:val="center" w:pos="4342"/>
        </w:tabs>
        <w:ind w:firstLineChars="100" w:firstLine="210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場所　三重県総合文化センター　生涯学習センター　４階　大研修室</w:t>
      </w:r>
    </w:p>
    <w:p w14:paraId="749D7309" w14:textId="084A12D4" w:rsidR="00521C79" w:rsidRDefault="00521C79" w:rsidP="00655541">
      <w:pPr>
        <w:tabs>
          <w:tab w:val="center" w:pos="4342"/>
        </w:tabs>
        <w:ind w:firstLineChars="100" w:firstLine="210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 xml:space="preserve">　　　オンライン（Zoom）</w:t>
      </w:r>
    </w:p>
    <w:p w14:paraId="32B7216F" w14:textId="77777777" w:rsidR="00583309" w:rsidRPr="00583309" w:rsidRDefault="00521C79" w:rsidP="00583309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内容　記念講演</w:t>
      </w:r>
      <w:r w:rsidRPr="00583309">
        <w:rPr>
          <w:rFonts w:ascii="HG丸ｺﾞｼｯｸM-PRO" w:eastAsia="HG丸ｺﾞｼｯｸM-PRO" w:hAnsi="HG丸ｺﾞｼｯｸM-PRO" w:hint="eastAsia"/>
          <w:noProof/>
          <w:szCs w:val="21"/>
        </w:rPr>
        <w:t>「</w:t>
      </w:r>
      <w:r w:rsidR="00583309" w:rsidRPr="00583309">
        <w:rPr>
          <w:rFonts w:ascii="HG丸ｺﾞｼｯｸM-PRO" w:eastAsia="HG丸ｺﾞｼｯｸM-PRO" w:hAnsi="HG丸ｺﾞｼｯｸM-PRO" w:hint="eastAsia"/>
          <w:kern w:val="0"/>
        </w:rPr>
        <w:t>精神保健福祉士に求められるもの　価値・専門性・未来に向けて」</w:t>
      </w:r>
    </w:p>
    <w:p w14:paraId="368A7472" w14:textId="710BE47F" w:rsidR="00583309" w:rsidRDefault="00583309" w:rsidP="00583309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583309">
        <w:rPr>
          <w:rFonts w:ascii="HG丸ｺﾞｼｯｸM-PRO" w:eastAsia="HG丸ｺﾞｼｯｸM-PRO" w:hAnsi="HG丸ｺﾞｼｯｸM-PRO" w:hint="eastAsia"/>
        </w:rPr>
        <w:t>講師　日本精神保健福祉士協会　会長　田村　綾子　氏</w:t>
      </w:r>
    </w:p>
    <w:p w14:paraId="1CC0F695" w14:textId="53E97690" w:rsidR="00521C79" w:rsidRPr="00FC415E" w:rsidRDefault="00A219B2" w:rsidP="00FC415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3787973" w14:textId="36FE70B4" w:rsidR="00FC415E" w:rsidRDefault="00A219B2" w:rsidP="00A219B2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 w:val="18"/>
          <w:szCs w:val="18"/>
        </w:rPr>
      </w:pPr>
      <w:r w:rsidRPr="00A219B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※オンライン</w:t>
      </w: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（Ｚｏｏｍ）</w:t>
      </w:r>
      <w:r w:rsidRPr="00A219B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で</w:t>
      </w:r>
      <w:r w:rsidR="00FC415E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の</w:t>
      </w: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参加</w:t>
      </w:r>
      <w:r w:rsidR="00FC415E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を</w:t>
      </w:r>
      <w:r w:rsidRPr="00A219B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申込み</w:t>
      </w:r>
      <w:r w:rsidR="00FC415E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の方には、後日申込みいただいた</w:t>
      </w:r>
      <w:r w:rsidRPr="00A219B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メールアドレス</w:t>
      </w: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宛てに</w:t>
      </w:r>
      <w:r w:rsidRPr="00A219B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、</w:t>
      </w:r>
    </w:p>
    <w:p w14:paraId="2CE4CF81" w14:textId="135AF512" w:rsidR="00521C79" w:rsidRPr="00A219B2" w:rsidRDefault="00A219B2" w:rsidP="00FC415E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/>
          <w:noProof/>
          <w:sz w:val="18"/>
          <w:szCs w:val="18"/>
        </w:rPr>
      </w:pPr>
      <w:r w:rsidRPr="00A219B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ＺｏｏｍのミーティングＩＤとパスコ―ドをお送りいたします。</w:t>
      </w:r>
    </w:p>
    <w:tbl>
      <w:tblPr>
        <w:tblStyle w:val="a3"/>
        <w:tblpPr w:leftFromText="142" w:rightFromText="142" w:vertAnchor="page" w:horzAnchor="margin" w:tblpY="7966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276"/>
        <w:gridCol w:w="2976"/>
      </w:tblGrid>
      <w:tr w:rsidR="00521C79" w14:paraId="4B1CDD39" w14:textId="77777777" w:rsidTr="00583309">
        <w:tc>
          <w:tcPr>
            <w:tcW w:w="1838" w:type="dxa"/>
            <w:vMerge w:val="restart"/>
            <w:vAlign w:val="center"/>
          </w:tcPr>
          <w:p w14:paraId="32549503" w14:textId="77777777" w:rsidR="00521C79" w:rsidRPr="00161623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1616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所属</w:t>
            </w:r>
          </w:p>
        </w:tc>
        <w:tc>
          <w:tcPr>
            <w:tcW w:w="1843" w:type="dxa"/>
            <w:vMerge w:val="restart"/>
            <w:vAlign w:val="center"/>
          </w:tcPr>
          <w:p w14:paraId="71E56589" w14:textId="77777777" w:rsidR="00521C79" w:rsidRPr="00161623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1616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氏名</w:t>
            </w:r>
          </w:p>
        </w:tc>
        <w:tc>
          <w:tcPr>
            <w:tcW w:w="2410" w:type="dxa"/>
            <w:gridSpan w:val="2"/>
          </w:tcPr>
          <w:p w14:paraId="0875239F" w14:textId="77777777" w:rsidR="00521C79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21C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参加（</w:t>
            </w:r>
            <w:r w:rsidRPr="00521C79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◯を</w:t>
            </w:r>
            <w:r w:rsidRPr="00521C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つけて</w:t>
            </w:r>
            <w:r w:rsidRPr="00521C79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ください）</w:t>
            </w:r>
          </w:p>
        </w:tc>
        <w:tc>
          <w:tcPr>
            <w:tcW w:w="2976" w:type="dxa"/>
            <w:vMerge w:val="restart"/>
            <w:vAlign w:val="center"/>
          </w:tcPr>
          <w:p w14:paraId="10E43F24" w14:textId="77777777" w:rsidR="00521C79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電話番号</w:t>
            </w:r>
          </w:p>
          <w:p w14:paraId="1F56FA48" w14:textId="77777777" w:rsidR="00521C79" w:rsidRDefault="00521C79" w:rsidP="00583309">
            <w:pPr>
              <w:ind w:firstLineChars="200" w:firstLine="44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1616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メールアドレス</w:t>
            </w:r>
          </w:p>
          <w:p w14:paraId="66CC6A74" w14:textId="3C810302" w:rsidR="00521C79" w:rsidRPr="00891D6A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0"/>
                <w:szCs w:val="10"/>
              </w:rPr>
            </w:pPr>
            <w:r w:rsidRPr="00583309">
              <w:rPr>
                <w:rFonts w:ascii="HG丸ｺﾞｼｯｸM-PRO" w:eastAsia="HG丸ｺﾞｼｯｸM-PRO" w:hAnsi="HG丸ｺﾞｼｯｸM-PRO" w:hint="eastAsia"/>
                <w:noProof/>
                <w:sz w:val="12"/>
                <w:szCs w:val="12"/>
              </w:rPr>
              <w:t>（メールアドレスはオンライン参加の場合に</w:t>
            </w:r>
            <w:r w:rsidR="00F27B68">
              <w:rPr>
                <w:rFonts w:ascii="HG丸ｺﾞｼｯｸM-PRO" w:eastAsia="HG丸ｺﾞｼｯｸM-PRO" w:hAnsi="HG丸ｺﾞｼｯｸM-PRO" w:hint="eastAsia"/>
                <w:noProof/>
                <w:sz w:val="12"/>
                <w:szCs w:val="12"/>
              </w:rPr>
              <w:t>記入</w:t>
            </w:r>
            <w:r w:rsidRPr="00583309">
              <w:rPr>
                <w:rFonts w:ascii="HG丸ｺﾞｼｯｸM-PRO" w:eastAsia="HG丸ｺﾞｼｯｸM-PRO" w:hAnsi="HG丸ｺﾞｼｯｸM-PRO" w:hint="eastAsia"/>
                <w:noProof/>
                <w:sz w:val="12"/>
                <w:szCs w:val="12"/>
              </w:rPr>
              <w:t>）</w:t>
            </w:r>
          </w:p>
        </w:tc>
      </w:tr>
      <w:tr w:rsidR="00521C79" w14:paraId="56F4E4EE" w14:textId="77777777" w:rsidTr="00583309">
        <w:tc>
          <w:tcPr>
            <w:tcW w:w="1838" w:type="dxa"/>
            <w:vMerge/>
          </w:tcPr>
          <w:p w14:paraId="2D5FC1EE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D9F825B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58AE0E" w14:textId="77777777" w:rsidR="00521C79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会場参加</w:t>
            </w:r>
          </w:p>
        </w:tc>
        <w:tc>
          <w:tcPr>
            <w:tcW w:w="1276" w:type="dxa"/>
            <w:vAlign w:val="center"/>
          </w:tcPr>
          <w:p w14:paraId="141A367D" w14:textId="77777777" w:rsidR="00521C79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オンライン</w:t>
            </w:r>
          </w:p>
          <w:p w14:paraId="4CA9265C" w14:textId="77777777" w:rsidR="00521C79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（Zoom）</w:t>
            </w:r>
          </w:p>
        </w:tc>
        <w:tc>
          <w:tcPr>
            <w:tcW w:w="2976" w:type="dxa"/>
            <w:vMerge/>
          </w:tcPr>
          <w:p w14:paraId="1031862B" w14:textId="77777777" w:rsidR="00521C79" w:rsidRDefault="00521C79" w:rsidP="0058330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1A879A73" w14:textId="77777777" w:rsidTr="00583309">
        <w:trPr>
          <w:trHeight w:val="816"/>
        </w:trPr>
        <w:tc>
          <w:tcPr>
            <w:tcW w:w="1838" w:type="dxa"/>
            <w:vAlign w:val="center"/>
          </w:tcPr>
          <w:p w14:paraId="0BFF58FA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05327B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6E735A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BEEEF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C19F2E2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10BF9957" w14:textId="77777777" w:rsidTr="00583309">
        <w:trPr>
          <w:trHeight w:val="842"/>
        </w:trPr>
        <w:tc>
          <w:tcPr>
            <w:tcW w:w="1838" w:type="dxa"/>
            <w:vAlign w:val="center"/>
          </w:tcPr>
          <w:p w14:paraId="5F3CF927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2F4308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2B5908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035A8E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2B5BA7A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2A177F3D" w14:textId="77777777" w:rsidTr="00583309">
        <w:trPr>
          <w:trHeight w:val="840"/>
        </w:trPr>
        <w:tc>
          <w:tcPr>
            <w:tcW w:w="1838" w:type="dxa"/>
            <w:vAlign w:val="center"/>
          </w:tcPr>
          <w:p w14:paraId="216A48DF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7A4837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1181C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76B181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98478B5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6787DA3F" w14:textId="77777777" w:rsidTr="00583309">
        <w:trPr>
          <w:trHeight w:val="838"/>
        </w:trPr>
        <w:tc>
          <w:tcPr>
            <w:tcW w:w="1838" w:type="dxa"/>
            <w:vAlign w:val="center"/>
          </w:tcPr>
          <w:p w14:paraId="62790593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D7BE01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A111E5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83663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78B56A5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41E0401F" w14:textId="77777777" w:rsidTr="00583309">
        <w:trPr>
          <w:trHeight w:val="836"/>
        </w:trPr>
        <w:tc>
          <w:tcPr>
            <w:tcW w:w="1838" w:type="dxa"/>
            <w:vAlign w:val="center"/>
          </w:tcPr>
          <w:p w14:paraId="61CC88B6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A5A88C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3FFB6C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9D1BC1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73E7376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59B38B90" w14:textId="77777777" w:rsidTr="00583309">
        <w:trPr>
          <w:trHeight w:val="836"/>
        </w:trPr>
        <w:tc>
          <w:tcPr>
            <w:tcW w:w="1838" w:type="dxa"/>
            <w:vAlign w:val="center"/>
          </w:tcPr>
          <w:p w14:paraId="76774223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31426F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CE70C4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C9043E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0B48DDF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521C79" w14:paraId="23443961" w14:textId="77777777" w:rsidTr="00583309">
        <w:trPr>
          <w:trHeight w:val="836"/>
        </w:trPr>
        <w:tc>
          <w:tcPr>
            <w:tcW w:w="1838" w:type="dxa"/>
            <w:vAlign w:val="center"/>
          </w:tcPr>
          <w:p w14:paraId="0A78D2FD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42FD7D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38C7D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31565A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CA8459" w14:textId="77777777" w:rsidR="00521C79" w:rsidRDefault="00521C79" w:rsidP="00583309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</w:tbl>
    <w:p w14:paraId="7C2F77A3" w14:textId="4789E55F" w:rsidR="00CF5858" w:rsidRPr="00CF5858" w:rsidRDefault="00CF5858" w:rsidP="00583309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sectPr w:rsidR="00CF5858" w:rsidRPr="00CF5858" w:rsidSect="00F27B68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49A5" w14:textId="77777777" w:rsidR="00751889" w:rsidRDefault="00751889" w:rsidP="00161623">
      <w:r>
        <w:separator/>
      </w:r>
    </w:p>
  </w:endnote>
  <w:endnote w:type="continuationSeparator" w:id="0">
    <w:p w14:paraId="457D4A59" w14:textId="77777777" w:rsidR="00751889" w:rsidRDefault="00751889" w:rsidP="0016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58DC" w14:textId="77777777" w:rsidR="00751889" w:rsidRDefault="00751889" w:rsidP="00161623">
      <w:r>
        <w:separator/>
      </w:r>
    </w:p>
  </w:footnote>
  <w:footnote w:type="continuationSeparator" w:id="0">
    <w:p w14:paraId="4BEC3911" w14:textId="77777777" w:rsidR="00751889" w:rsidRDefault="00751889" w:rsidP="0016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1"/>
    <w:rsid w:val="00000553"/>
    <w:rsid w:val="00001CE8"/>
    <w:rsid w:val="00002971"/>
    <w:rsid w:val="000029CE"/>
    <w:rsid w:val="000120C0"/>
    <w:rsid w:val="00013D2F"/>
    <w:rsid w:val="00017910"/>
    <w:rsid w:val="00025BC2"/>
    <w:rsid w:val="00033852"/>
    <w:rsid w:val="00044C32"/>
    <w:rsid w:val="0004544C"/>
    <w:rsid w:val="00054041"/>
    <w:rsid w:val="00056A60"/>
    <w:rsid w:val="00057C9D"/>
    <w:rsid w:val="00064B2D"/>
    <w:rsid w:val="00071B95"/>
    <w:rsid w:val="00073B63"/>
    <w:rsid w:val="00074538"/>
    <w:rsid w:val="000765C5"/>
    <w:rsid w:val="00080810"/>
    <w:rsid w:val="000812AF"/>
    <w:rsid w:val="0008288E"/>
    <w:rsid w:val="00082CCB"/>
    <w:rsid w:val="00083E1F"/>
    <w:rsid w:val="000A7891"/>
    <w:rsid w:val="000B05D4"/>
    <w:rsid w:val="000B0993"/>
    <w:rsid w:val="000B0E1D"/>
    <w:rsid w:val="000B6D4F"/>
    <w:rsid w:val="000D2907"/>
    <w:rsid w:val="000D3132"/>
    <w:rsid w:val="000E41D5"/>
    <w:rsid w:val="000E4845"/>
    <w:rsid w:val="000F3408"/>
    <w:rsid w:val="00100F0B"/>
    <w:rsid w:val="001051D9"/>
    <w:rsid w:val="00105232"/>
    <w:rsid w:val="00105D24"/>
    <w:rsid w:val="00117405"/>
    <w:rsid w:val="0012712E"/>
    <w:rsid w:val="00133624"/>
    <w:rsid w:val="00135218"/>
    <w:rsid w:val="00146251"/>
    <w:rsid w:val="0014762A"/>
    <w:rsid w:val="00151BF1"/>
    <w:rsid w:val="00152744"/>
    <w:rsid w:val="00161623"/>
    <w:rsid w:val="00161745"/>
    <w:rsid w:val="00161BA8"/>
    <w:rsid w:val="00163E87"/>
    <w:rsid w:val="001652F3"/>
    <w:rsid w:val="00170665"/>
    <w:rsid w:val="00183A23"/>
    <w:rsid w:val="00184263"/>
    <w:rsid w:val="00186055"/>
    <w:rsid w:val="0018701A"/>
    <w:rsid w:val="0019516A"/>
    <w:rsid w:val="001A134D"/>
    <w:rsid w:val="001A52AE"/>
    <w:rsid w:val="001A62E7"/>
    <w:rsid w:val="001B28E7"/>
    <w:rsid w:val="001B455C"/>
    <w:rsid w:val="001C0521"/>
    <w:rsid w:val="001D0567"/>
    <w:rsid w:val="001D16F7"/>
    <w:rsid w:val="001E1F4E"/>
    <w:rsid w:val="001E2352"/>
    <w:rsid w:val="001E577F"/>
    <w:rsid w:val="001F0570"/>
    <w:rsid w:val="001F119E"/>
    <w:rsid w:val="00203C44"/>
    <w:rsid w:val="00203E12"/>
    <w:rsid w:val="00211735"/>
    <w:rsid w:val="00215830"/>
    <w:rsid w:val="00222989"/>
    <w:rsid w:val="002235BD"/>
    <w:rsid w:val="00232553"/>
    <w:rsid w:val="00236307"/>
    <w:rsid w:val="002414FE"/>
    <w:rsid w:val="00241D47"/>
    <w:rsid w:val="0024413B"/>
    <w:rsid w:val="00244D89"/>
    <w:rsid w:val="00246B03"/>
    <w:rsid w:val="002504F7"/>
    <w:rsid w:val="00254E80"/>
    <w:rsid w:val="00260EAB"/>
    <w:rsid w:val="0027687F"/>
    <w:rsid w:val="002777C4"/>
    <w:rsid w:val="00283877"/>
    <w:rsid w:val="00291EB4"/>
    <w:rsid w:val="00293259"/>
    <w:rsid w:val="0029729C"/>
    <w:rsid w:val="002B1628"/>
    <w:rsid w:val="002B4CD8"/>
    <w:rsid w:val="002B6A7C"/>
    <w:rsid w:val="002B76C2"/>
    <w:rsid w:val="002C270F"/>
    <w:rsid w:val="002C4495"/>
    <w:rsid w:val="002C4779"/>
    <w:rsid w:val="002D49B2"/>
    <w:rsid w:val="002D6F25"/>
    <w:rsid w:val="002E17A5"/>
    <w:rsid w:val="002E2205"/>
    <w:rsid w:val="002F1A9B"/>
    <w:rsid w:val="002F6214"/>
    <w:rsid w:val="003016B4"/>
    <w:rsid w:val="003023AE"/>
    <w:rsid w:val="00304FC8"/>
    <w:rsid w:val="00305104"/>
    <w:rsid w:val="00307866"/>
    <w:rsid w:val="0031369B"/>
    <w:rsid w:val="0031478B"/>
    <w:rsid w:val="00325708"/>
    <w:rsid w:val="00334BC2"/>
    <w:rsid w:val="00346EE3"/>
    <w:rsid w:val="003525F5"/>
    <w:rsid w:val="0036584B"/>
    <w:rsid w:val="003659B0"/>
    <w:rsid w:val="00365ED5"/>
    <w:rsid w:val="00366D96"/>
    <w:rsid w:val="00380D3A"/>
    <w:rsid w:val="00384667"/>
    <w:rsid w:val="00384A38"/>
    <w:rsid w:val="00386AAD"/>
    <w:rsid w:val="00386C8A"/>
    <w:rsid w:val="00392707"/>
    <w:rsid w:val="00397917"/>
    <w:rsid w:val="003A2A63"/>
    <w:rsid w:val="003A43B8"/>
    <w:rsid w:val="003B03D5"/>
    <w:rsid w:val="003B5189"/>
    <w:rsid w:val="003B7386"/>
    <w:rsid w:val="003C304D"/>
    <w:rsid w:val="003C4A3C"/>
    <w:rsid w:val="003D39AD"/>
    <w:rsid w:val="003D653D"/>
    <w:rsid w:val="003E2CD9"/>
    <w:rsid w:val="003E497C"/>
    <w:rsid w:val="003E6713"/>
    <w:rsid w:val="003F5D68"/>
    <w:rsid w:val="00401694"/>
    <w:rsid w:val="004058ED"/>
    <w:rsid w:val="004113A0"/>
    <w:rsid w:val="004122B0"/>
    <w:rsid w:val="00420384"/>
    <w:rsid w:val="00424CBE"/>
    <w:rsid w:val="00427B37"/>
    <w:rsid w:val="00430995"/>
    <w:rsid w:val="00431816"/>
    <w:rsid w:val="004342B6"/>
    <w:rsid w:val="0043484C"/>
    <w:rsid w:val="00440A26"/>
    <w:rsid w:val="00445533"/>
    <w:rsid w:val="00450573"/>
    <w:rsid w:val="00455447"/>
    <w:rsid w:val="00460D34"/>
    <w:rsid w:val="004618A9"/>
    <w:rsid w:val="00464994"/>
    <w:rsid w:val="00464CC7"/>
    <w:rsid w:val="00464E39"/>
    <w:rsid w:val="004666DE"/>
    <w:rsid w:val="0047432E"/>
    <w:rsid w:val="00474B57"/>
    <w:rsid w:val="00490D5B"/>
    <w:rsid w:val="00492ABD"/>
    <w:rsid w:val="004933C9"/>
    <w:rsid w:val="004B5737"/>
    <w:rsid w:val="004B6F81"/>
    <w:rsid w:val="004B7ED1"/>
    <w:rsid w:val="004D772A"/>
    <w:rsid w:val="004D7AC8"/>
    <w:rsid w:val="004F79E3"/>
    <w:rsid w:val="004F7C0A"/>
    <w:rsid w:val="0051066E"/>
    <w:rsid w:val="0051294E"/>
    <w:rsid w:val="00516A55"/>
    <w:rsid w:val="00521C79"/>
    <w:rsid w:val="0052547A"/>
    <w:rsid w:val="0053181A"/>
    <w:rsid w:val="0053192A"/>
    <w:rsid w:val="00532C86"/>
    <w:rsid w:val="00533B73"/>
    <w:rsid w:val="00550834"/>
    <w:rsid w:val="005512CF"/>
    <w:rsid w:val="005514B8"/>
    <w:rsid w:val="005549F4"/>
    <w:rsid w:val="00557487"/>
    <w:rsid w:val="00561C5F"/>
    <w:rsid w:val="00564C65"/>
    <w:rsid w:val="00565174"/>
    <w:rsid w:val="005678A8"/>
    <w:rsid w:val="00573FD8"/>
    <w:rsid w:val="005746E1"/>
    <w:rsid w:val="00583309"/>
    <w:rsid w:val="00587B29"/>
    <w:rsid w:val="005944E6"/>
    <w:rsid w:val="005B2FD7"/>
    <w:rsid w:val="005B47DD"/>
    <w:rsid w:val="005B4895"/>
    <w:rsid w:val="005B6584"/>
    <w:rsid w:val="005C1AC8"/>
    <w:rsid w:val="005C2B31"/>
    <w:rsid w:val="005C565A"/>
    <w:rsid w:val="005C5D14"/>
    <w:rsid w:val="005E2025"/>
    <w:rsid w:val="005F014D"/>
    <w:rsid w:val="005F2E44"/>
    <w:rsid w:val="005F6DCC"/>
    <w:rsid w:val="00601D3D"/>
    <w:rsid w:val="00606EF0"/>
    <w:rsid w:val="00610FC9"/>
    <w:rsid w:val="00612997"/>
    <w:rsid w:val="006139E4"/>
    <w:rsid w:val="0061404E"/>
    <w:rsid w:val="00617DC6"/>
    <w:rsid w:val="00621AD2"/>
    <w:rsid w:val="00624C34"/>
    <w:rsid w:val="00627C7E"/>
    <w:rsid w:val="00637A43"/>
    <w:rsid w:val="00641373"/>
    <w:rsid w:val="00653927"/>
    <w:rsid w:val="00655541"/>
    <w:rsid w:val="00657F5F"/>
    <w:rsid w:val="0066161E"/>
    <w:rsid w:val="00662A2A"/>
    <w:rsid w:val="006655EA"/>
    <w:rsid w:val="00667608"/>
    <w:rsid w:val="00670DCA"/>
    <w:rsid w:val="00671104"/>
    <w:rsid w:val="00672AA1"/>
    <w:rsid w:val="00677457"/>
    <w:rsid w:val="006800F5"/>
    <w:rsid w:val="006826B5"/>
    <w:rsid w:val="0069038A"/>
    <w:rsid w:val="006A51AF"/>
    <w:rsid w:val="006A5BF0"/>
    <w:rsid w:val="006A7D32"/>
    <w:rsid w:val="006B0291"/>
    <w:rsid w:val="006B1CE9"/>
    <w:rsid w:val="006B2DA6"/>
    <w:rsid w:val="006D0D63"/>
    <w:rsid w:val="006E0A9A"/>
    <w:rsid w:val="006E3EC5"/>
    <w:rsid w:val="006E4894"/>
    <w:rsid w:val="006E6129"/>
    <w:rsid w:val="006E6983"/>
    <w:rsid w:val="006E7CAB"/>
    <w:rsid w:val="006F5A36"/>
    <w:rsid w:val="006F6140"/>
    <w:rsid w:val="00700211"/>
    <w:rsid w:val="007027B3"/>
    <w:rsid w:val="007043E3"/>
    <w:rsid w:val="007102A9"/>
    <w:rsid w:val="007161BE"/>
    <w:rsid w:val="00721A4A"/>
    <w:rsid w:val="007323B6"/>
    <w:rsid w:val="00737FB1"/>
    <w:rsid w:val="00743D48"/>
    <w:rsid w:val="007503EA"/>
    <w:rsid w:val="007517B4"/>
    <w:rsid w:val="00751889"/>
    <w:rsid w:val="007527EB"/>
    <w:rsid w:val="0075410D"/>
    <w:rsid w:val="007571F4"/>
    <w:rsid w:val="007572B4"/>
    <w:rsid w:val="007612E0"/>
    <w:rsid w:val="00772D97"/>
    <w:rsid w:val="00776423"/>
    <w:rsid w:val="00785343"/>
    <w:rsid w:val="00791D0D"/>
    <w:rsid w:val="007A02E7"/>
    <w:rsid w:val="007A09CF"/>
    <w:rsid w:val="007A4517"/>
    <w:rsid w:val="007C1AD6"/>
    <w:rsid w:val="007C4A53"/>
    <w:rsid w:val="007D0A16"/>
    <w:rsid w:val="007D7AAC"/>
    <w:rsid w:val="007E29AB"/>
    <w:rsid w:val="007F3EC3"/>
    <w:rsid w:val="007F523B"/>
    <w:rsid w:val="007F6460"/>
    <w:rsid w:val="0080630C"/>
    <w:rsid w:val="008150C2"/>
    <w:rsid w:val="0082416E"/>
    <w:rsid w:val="00831B3C"/>
    <w:rsid w:val="00835548"/>
    <w:rsid w:val="00842827"/>
    <w:rsid w:val="00847EBF"/>
    <w:rsid w:val="00857354"/>
    <w:rsid w:val="008663D7"/>
    <w:rsid w:val="00881AFA"/>
    <w:rsid w:val="008824B7"/>
    <w:rsid w:val="008840C0"/>
    <w:rsid w:val="00886ECE"/>
    <w:rsid w:val="0088768C"/>
    <w:rsid w:val="00887A98"/>
    <w:rsid w:val="00891D6A"/>
    <w:rsid w:val="008946B6"/>
    <w:rsid w:val="008961F5"/>
    <w:rsid w:val="00896495"/>
    <w:rsid w:val="008B3FC5"/>
    <w:rsid w:val="008B6624"/>
    <w:rsid w:val="008C499B"/>
    <w:rsid w:val="008C4A3B"/>
    <w:rsid w:val="008C73D6"/>
    <w:rsid w:val="008D0E44"/>
    <w:rsid w:val="008E7E9E"/>
    <w:rsid w:val="008F07F1"/>
    <w:rsid w:val="008F156A"/>
    <w:rsid w:val="008F2813"/>
    <w:rsid w:val="008F30D7"/>
    <w:rsid w:val="00901BC2"/>
    <w:rsid w:val="009025F4"/>
    <w:rsid w:val="00905D6F"/>
    <w:rsid w:val="00907628"/>
    <w:rsid w:val="009227B2"/>
    <w:rsid w:val="00927730"/>
    <w:rsid w:val="0093236A"/>
    <w:rsid w:val="00936580"/>
    <w:rsid w:val="009422F3"/>
    <w:rsid w:val="0094544A"/>
    <w:rsid w:val="0094570F"/>
    <w:rsid w:val="009479EB"/>
    <w:rsid w:val="00967982"/>
    <w:rsid w:val="00974F73"/>
    <w:rsid w:val="00976652"/>
    <w:rsid w:val="009836BF"/>
    <w:rsid w:val="00984B9F"/>
    <w:rsid w:val="009940AF"/>
    <w:rsid w:val="00994FE1"/>
    <w:rsid w:val="0099639B"/>
    <w:rsid w:val="009A22C5"/>
    <w:rsid w:val="009A44E8"/>
    <w:rsid w:val="009B7055"/>
    <w:rsid w:val="009C0943"/>
    <w:rsid w:val="009C1527"/>
    <w:rsid w:val="009C23CE"/>
    <w:rsid w:val="009D3F41"/>
    <w:rsid w:val="009D4243"/>
    <w:rsid w:val="009E0B1B"/>
    <w:rsid w:val="009F47D7"/>
    <w:rsid w:val="00A01487"/>
    <w:rsid w:val="00A07AEF"/>
    <w:rsid w:val="00A12724"/>
    <w:rsid w:val="00A13DBB"/>
    <w:rsid w:val="00A219B2"/>
    <w:rsid w:val="00A21D26"/>
    <w:rsid w:val="00A23059"/>
    <w:rsid w:val="00A25F03"/>
    <w:rsid w:val="00A302B6"/>
    <w:rsid w:val="00A34C71"/>
    <w:rsid w:val="00A45A3C"/>
    <w:rsid w:val="00A575CE"/>
    <w:rsid w:val="00A604A0"/>
    <w:rsid w:val="00A61975"/>
    <w:rsid w:val="00A714FF"/>
    <w:rsid w:val="00A7181A"/>
    <w:rsid w:val="00A74FB9"/>
    <w:rsid w:val="00A77BE0"/>
    <w:rsid w:val="00A80D91"/>
    <w:rsid w:val="00A86AED"/>
    <w:rsid w:val="00A9407F"/>
    <w:rsid w:val="00A94E09"/>
    <w:rsid w:val="00AA5C2C"/>
    <w:rsid w:val="00AB0973"/>
    <w:rsid w:val="00AD1A22"/>
    <w:rsid w:val="00AD3C01"/>
    <w:rsid w:val="00AF0E28"/>
    <w:rsid w:val="00AF76F4"/>
    <w:rsid w:val="00B03DEA"/>
    <w:rsid w:val="00B04F7C"/>
    <w:rsid w:val="00B10AD5"/>
    <w:rsid w:val="00B12A74"/>
    <w:rsid w:val="00B223C0"/>
    <w:rsid w:val="00B2463D"/>
    <w:rsid w:val="00B24BBD"/>
    <w:rsid w:val="00B315F6"/>
    <w:rsid w:val="00B34992"/>
    <w:rsid w:val="00B35FAE"/>
    <w:rsid w:val="00B431DE"/>
    <w:rsid w:val="00B463C1"/>
    <w:rsid w:val="00B51473"/>
    <w:rsid w:val="00B52425"/>
    <w:rsid w:val="00B56554"/>
    <w:rsid w:val="00B5764F"/>
    <w:rsid w:val="00B60202"/>
    <w:rsid w:val="00B637C2"/>
    <w:rsid w:val="00B63BAE"/>
    <w:rsid w:val="00B743AE"/>
    <w:rsid w:val="00B80577"/>
    <w:rsid w:val="00BA3A18"/>
    <w:rsid w:val="00BA6D14"/>
    <w:rsid w:val="00BB2C73"/>
    <w:rsid w:val="00BB3421"/>
    <w:rsid w:val="00BB7950"/>
    <w:rsid w:val="00BF09E9"/>
    <w:rsid w:val="00BF0F32"/>
    <w:rsid w:val="00BF12D3"/>
    <w:rsid w:val="00BF1B1B"/>
    <w:rsid w:val="00C010C8"/>
    <w:rsid w:val="00C029B4"/>
    <w:rsid w:val="00C059BC"/>
    <w:rsid w:val="00C101F1"/>
    <w:rsid w:val="00C143BF"/>
    <w:rsid w:val="00C147F9"/>
    <w:rsid w:val="00C20187"/>
    <w:rsid w:val="00C216B5"/>
    <w:rsid w:val="00C22A58"/>
    <w:rsid w:val="00C3156F"/>
    <w:rsid w:val="00C44494"/>
    <w:rsid w:val="00C450FE"/>
    <w:rsid w:val="00C46BF5"/>
    <w:rsid w:val="00C53591"/>
    <w:rsid w:val="00C56F10"/>
    <w:rsid w:val="00C62446"/>
    <w:rsid w:val="00C72F1A"/>
    <w:rsid w:val="00C743DE"/>
    <w:rsid w:val="00C761F5"/>
    <w:rsid w:val="00C76787"/>
    <w:rsid w:val="00C81281"/>
    <w:rsid w:val="00C91F8C"/>
    <w:rsid w:val="00CB18D9"/>
    <w:rsid w:val="00CB467E"/>
    <w:rsid w:val="00CB6141"/>
    <w:rsid w:val="00CB7AC5"/>
    <w:rsid w:val="00CC0EFF"/>
    <w:rsid w:val="00CC1C6D"/>
    <w:rsid w:val="00CC4EA1"/>
    <w:rsid w:val="00CD0D25"/>
    <w:rsid w:val="00CD4AB3"/>
    <w:rsid w:val="00CD50D9"/>
    <w:rsid w:val="00CE1780"/>
    <w:rsid w:val="00CE63F1"/>
    <w:rsid w:val="00CE645F"/>
    <w:rsid w:val="00CF04F0"/>
    <w:rsid w:val="00CF089D"/>
    <w:rsid w:val="00CF2277"/>
    <w:rsid w:val="00CF2B9A"/>
    <w:rsid w:val="00CF5858"/>
    <w:rsid w:val="00CF70AC"/>
    <w:rsid w:val="00D071D4"/>
    <w:rsid w:val="00D10040"/>
    <w:rsid w:val="00D11BEE"/>
    <w:rsid w:val="00D213B1"/>
    <w:rsid w:val="00D24AA2"/>
    <w:rsid w:val="00D36578"/>
    <w:rsid w:val="00D4639A"/>
    <w:rsid w:val="00D531EB"/>
    <w:rsid w:val="00D560B8"/>
    <w:rsid w:val="00D60773"/>
    <w:rsid w:val="00D6537E"/>
    <w:rsid w:val="00D71839"/>
    <w:rsid w:val="00D7281D"/>
    <w:rsid w:val="00D73507"/>
    <w:rsid w:val="00D74987"/>
    <w:rsid w:val="00D74F56"/>
    <w:rsid w:val="00D76205"/>
    <w:rsid w:val="00D81939"/>
    <w:rsid w:val="00D81B59"/>
    <w:rsid w:val="00D82455"/>
    <w:rsid w:val="00D8278E"/>
    <w:rsid w:val="00D83DEB"/>
    <w:rsid w:val="00D858AC"/>
    <w:rsid w:val="00D90513"/>
    <w:rsid w:val="00D91AF1"/>
    <w:rsid w:val="00DA0472"/>
    <w:rsid w:val="00DA0508"/>
    <w:rsid w:val="00DA3E63"/>
    <w:rsid w:val="00DA7839"/>
    <w:rsid w:val="00DB0A06"/>
    <w:rsid w:val="00DB5AAD"/>
    <w:rsid w:val="00DB7147"/>
    <w:rsid w:val="00DB7F5F"/>
    <w:rsid w:val="00DC0175"/>
    <w:rsid w:val="00DC3361"/>
    <w:rsid w:val="00DD673E"/>
    <w:rsid w:val="00DE604D"/>
    <w:rsid w:val="00DF18DE"/>
    <w:rsid w:val="00DF2A87"/>
    <w:rsid w:val="00E024ED"/>
    <w:rsid w:val="00E03907"/>
    <w:rsid w:val="00E1101D"/>
    <w:rsid w:val="00E112BD"/>
    <w:rsid w:val="00E11FBD"/>
    <w:rsid w:val="00E16317"/>
    <w:rsid w:val="00E20004"/>
    <w:rsid w:val="00E519DC"/>
    <w:rsid w:val="00E51B34"/>
    <w:rsid w:val="00E710E0"/>
    <w:rsid w:val="00E740E0"/>
    <w:rsid w:val="00E76CA1"/>
    <w:rsid w:val="00E81B1B"/>
    <w:rsid w:val="00E86036"/>
    <w:rsid w:val="00E96F30"/>
    <w:rsid w:val="00EA042F"/>
    <w:rsid w:val="00EA3D7D"/>
    <w:rsid w:val="00EC4C41"/>
    <w:rsid w:val="00EC7F62"/>
    <w:rsid w:val="00EE11EE"/>
    <w:rsid w:val="00EE1FA0"/>
    <w:rsid w:val="00EE2D4A"/>
    <w:rsid w:val="00EE6685"/>
    <w:rsid w:val="00EF01A2"/>
    <w:rsid w:val="00EF1CEE"/>
    <w:rsid w:val="00F015CA"/>
    <w:rsid w:val="00F04512"/>
    <w:rsid w:val="00F06056"/>
    <w:rsid w:val="00F100F3"/>
    <w:rsid w:val="00F173CC"/>
    <w:rsid w:val="00F21F0A"/>
    <w:rsid w:val="00F27B68"/>
    <w:rsid w:val="00F33ED7"/>
    <w:rsid w:val="00F34429"/>
    <w:rsid w:val="00F35CAF"/>
    <w:rsid w:val="00F3781E"/>
    <w:rsid w:val="00F47C66"/>
    <w:rsid w:val="00F52D80"/>
    <w:rsid w:val="00F54A6A"/>
    <w:rsid w:val="00F60C8C"/>
    <w:rsid w:val="00F63CFF"/>
    <w:rsid w:val="00F64923"/>
    <w:rsid w:val="00F6654C"/>
    <w:rsid w:val="00F672A4"/>
    <w:rsid w:val="00F721B5"/>
    <w:rsid w:val="00F76ACF"/>
    <w:rsid w:val="00F806EC"/>
    <w:rsid w:val="00F84434"/>
    <w:rsid w:val="00F90B25"/>
    <w:rsid w:val="00F90E4E"/>
    <w:rsid w:val="00F913D5"/>
    <w:rsid w:val="00FA39BA"/>
    <w:rsid w:val="00FB3730"/>
    <w:rsid w:val="00FC415E"/>
    <w:rsid w:val="00FD0A98"/>
    <w:rsid w:val="00FD0D57"/>
    <w:rsid w:val="00FD2F49"/>
    <w:rsid w:val="00FD6A2B"/>
    <w:rsid w:val="00FE07FB"/>
    <w:rsid w:val="00FE4501"/>
    <w:rsid w:val="00FE7015"/>
    <w:rsid w:val="00FE7CC3"/>
    <w:rsid w:val="00FF397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38B68"/>
  <w15:chartTrackingRefBased/>
  <w15:docId w15:val="{834ECDD5-0A0F-4121-9983-E0CFE17D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623"/>
  </w:style>
  <w:style w:type="paragraph" w:styleId="a6">
    <w:name w:val="footer"/>
    <w:basedOn w:val="a"/>
    <w:link w:val="a7"/>
    <w:uiPriority w:val="99"/>
    <w:unhideWhenUsed/>
    <w:rsid w:val="00161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623"/>
  </w:style>
  <w:style w:type="character" w:styleId="a8">
    <w:name w:val="Hyperlink"/>
    <w:basedOn w:val="a0"/>
    <w:uiPriority w:val="99"/>
    <w:unhideWhenUsed/>
    <w:rsid w:val="00891D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1D6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91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&#65306;hana2001@m6.cty-net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&#65306;hana2001@m6.cty-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雅也</dc:creator>
  <cp:keywords/>
  <dc:description/>
  <cp:lastModifiedBy>user</cp:lastModifiedBy>
  <cp:revision>4</cp:revision>
  <cp:lastPrinted>2021-05-10T00:03:00Z</cp:lastPrinted>
  <dcterms:created xsi:type="dcterms:W3CDTF">2021-05-10T09:28:00Z</dcterms:created>
  <dcterms:modified xsi:type="dcterms:W3CDTF">2021-05-18T08:06:00Z</dcterms:modified>
</cp:coreProperties>
</file>