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様式１（第４条関係）</w:t>
      </w:r>
    </w:p>
    <w:p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</w:rPr>
      </w:pPr>
    </w:p>
    <w:p w:rsidR="00A42BD7" w:rsidRPr="002F0055" w:rsidRDefault="00A62339">
      <w:pPr>
        <w:pStyle w:val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休</w:t>
      </w:r>
      <w:r w:rsidR="0005128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会</w:t>
      </w:r>
      <w:r w:rsidR="0005128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届</w:t>
      </w:r>
    </w:p>
    <w:p w:rsidR="007F2C22" w:rsidRPr="007F2C22" w:rsidRDefault="007F2C22">
      <w:pPr>
        <w:pStyle w:val="1"/>
        <w:rPr>
          <w:rFonts w:asciiTheme="majorEastAsia" w:eastAsiaTheme="majorEastAsia" w:hAnsiTheme="majorEastAsia"/>
          <w:b/>
          <w:sz w:val="24"/>
          <w:szCs w:val="24"/>
        </w:rPr>
      </w:pPr>
    </w:p>
    <w:p w:rsidR="0038356A" w:rsidRPr="00155699" w:rsidRDefault="007F2C22" w:rsidP="0038356A">
      <w:pPr>
        <w:pStyle w:val="a3"/>
        <w:spacing w:before="180"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A8210C" w:rsidRPr="00155699">
        <w:rPr>
          <w:rFonts w:asciiTheme="minorEastAsia" w:eastAsiaTheme="minorEastAsia" w:hAnsiTheme="minorEastAsia"/>
        </w:rPr>
        <w:tab/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:rsidR="00A42BD7" w:rsidRPr="00155699" w:rsidRDefault="00A42BD7" w:rsidP="00A8210C">
      <w:pPr>
        <w:pStyle w:val="a3"/>
        <w:spacing w:before="13" w:line="276" w:lineRule="auto"/>
        <w:ind w:left="0"/>
        <w:rPr>
          <w:rFonts w:asciiTheme="minorEastAsia" w:eastAsiaTheme="minorEastAsia" w:hAnsiTheme="minorEastAsia"/>
          <w:sz w:val="11"/>
        </w:rPr>
      </w:pPr>
    </w:p>
    <w:p w:rsidR="00A42BD7" w:rsidRPr="00155699" w:rsidRDefault="00A8210C" w:rsidP="00BF757C">
      <w:pPr>
        <w:pStyle w:val="a3"/>
        <w:spacing w:beforeLines="50" w:before="120" w:line="276" w:lineRule="auto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この度、私は、以下の理由により貴協会の休会を希望いたします。</w:t>
      </w:r>
    </w:p>
    <w:p w:rsidR="00A42BD7" w:rsidRPr="00155699" w:rsidRDefault="00A42BD7" w:rsidP="00A8210C">
      <w:pPr>
        <w:pStyle w:val="a3"/>
        <w:spacing w:before="18" w:line="276" w:lineRule="auto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2"/>
        <w:gridCol w:w="316"/>
        <w:gridCol w:w="62"/>
        <w:gridCol w:w="544"/>
        <w:gridCol w:w="2775"/>
        <w:gridCol w:w="627"/>
        <w:gridCol w:w="142"/>
        <w:gridCol w:w="1440"/>
        <w:gridCol w:w="1150"/>
        <w:gridCol w:w="1665"/>
      </w:tblGrid>
      <w:tr w:rsidR="00A42BD7" w:rsidRPr="00155699" w:rsidTr="00A8210C">
        <w:trPr>
          <w:trHeight w:val="546"/>
        </w:trPr>
        <w:tc>
          <w:tcPr>
            <w:tcW w:w="18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A8210C">
            <w:pPr>
              <w:pStyle w:val="TableParagraph"/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2BD7" w:rsidRPr="00155699" w:rsidRDefault="00A8210C" w:rsidP="00A8210C">
            <w:pPr>
              <w:pStyle w:val="TableParagraph"/>
              <w:spacing w:before="12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42BD7" w:rsidRPr="00155699" w:rsidRDefault="00A8210C" w:rsidP="00A8210C">
            <w:pPr>
              <w:pStyle w:val="TableParagraph"/>
              <w:spacing w:before="120"/>
              <w:ind w:left="79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1665" w:type="dxa"/>
            <w:tcBorders>
              <w:left w:val="nil"/>
              <w:bottom w:val="single" w:sz="4" w:space="0" w:color="000000"/>
            </w:tcBorders>
          </w:tcPr>
          <w:p w:rsidR="00A42BD7" w:rsidRPr="00155699" w:rsidRDefault="00A8210C" w:rsidP="00A8210C">
            <w:pPr>
              <w:pStyle w:val="TableParagraph"/>
              <w:spacing w:before="120"/>
              <w:ind w:left="20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E571BD" w:rsidRPr="00155699" w:rsidTr="00E571BD">
        <w:trPr>
          <w:trHeight w:val="933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:rsidR="00E571BD" w:rsidRPr="00155699" w:rsidRDefault="00E571BD" w:rsidP="007F2C22">
            <w:pPr>
              <w:pStyle w:val="TableParagraph"/>
              <w:spacing w:beforeLines="50" w:before="120"/>
              <w:ind w:right="-15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:rsidR="00E571BD" w:rsidRPr="00155699" w:rsidRDefault="00E571BD" w:rsidP="007F2C22">
            <w:pPr>
              <w:pStyle w:val="TableParagraph"/>
              <w:spacing w:beforeLines="50" w:before="120"/>
              <w:ind w:left="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E571BD" w:rsidRDefault="00E571B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E571BD" w:rsidRPr="00155699" w:rsidRDefault="00E571BD" w:rsidP="00E571BD">
            <w:pPr>
              <w:pStyle w:val="TableParagraph"/>
              <w:spacing w:before="1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571BD" w:rsidRPr="00155699" w:rsidRDefault="00E571BD" w:rsidP="00E571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E571BD" w:rsidRDefault="00E571BD">
            <w:pPr>
              <w:rPr>
                <w:rFonts w:asciiTheme="minorEastAsia" w:eastAsiaTheme="minorEastAsia" w:hAnsiTheme="minorEastAsia"/>
              </w:rPr>
            </w:pPr>
          </w:p>
          <w:p w:rsidR="00E571BD" w:rsidRPr="00155699" w:rsidRDefault="00E571BD" w:rsidP="00B846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BD" w:rsidRPr="00155699" w:rsidRDefault="00E571BD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:rsidR="00E571BD" w:rsidRPr="00155699" w:rsidRDefault="00E571BD" w:rsidP="0038356A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1BD" w:rsidRPr="00155699" w:rsidRDefault="00E571BD" w:rsidP="00A8210C">
            <w:pPr>
              <w:pStyle w:val="TableParagraph"/>
              <w:spacing w:beforeLines="70" w:before="16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 桑名・四日市・鈴鹿</w:t>
            </w:r>
          </w:p>
          <w:p w:rsidR="00E571BD" w:rsidRPr="00155699" w:rsidRDefault="00E571BD" w:rsidP="00A8210C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  <w:tr w:rsidR="00A42BD7" w:rsidRPr="00155699">
        <w:trPr>
          <w:trHeight w:val="714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:rsidR="00A42BD7" w:rsidRPr="00155699" w:rsidRDefault="00A8210C" w:rsidP="007F2C22">
            <w:pPr>
              <w:pStyle w:val="TableParagraph"/>
              <w:spacing w:beforeLines="200" w:before="480"/>
              <w:ind w:left="31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 会 理 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5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海外への留学・勤務・移住</w:t>
            </w:r>
          </w:p>
          <w:p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9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出産・育児・介護休暇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A42BD7" w:rsidRPr="00155699" w:rsidRDefault="00A8210C">
            <w:pPr>
              <w:pStyle w:val="TableParagraph"/>
              <w:tabs>
                <w:tab w:val="left" w:pos="577"/>
              </w:tabs>
              <w:spacing w:line="400" w:lineRule="exact"/>
              <w:ind w:left="14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7"/>
              </w:rPr>
              <w:t>長期病気療養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:rsidTr="00A8210C">
        <w:trPr>
          <w:trHeight w:val="1446"/>
        </w:trPr>
        <w:tc>
          <w:tcPr>
            <w:tcW w:w="1844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>
            <w:pPr>
              <w:pStyle w:val="TableParagraph"/>
              <w:tabs>
                <w:tab w:val="left" w:pos="546"/>
              </w:tabs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その他</w:t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（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理由をご記入ください</w:t>
            </w:r>
            <w:r w:rsidRPr="00155699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A42BD7" w:rsidRPr="00155699">
        <w:trPr>
          <w:trHeight w:val="568"/>
        </w:trPr>
        <w:tc>
          <w:tcPr>
            <w:tcW w:w="18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7F2C22">
            <w:pPr>
              <w:pStyle w:val="TableParagraph"/>
              <w:spacing w:before="1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休会開始年月日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BD7" w:rsidRPr="00155699" w:rsidRDefault="00A8210C" w:rsidP="00E571BD">
            <w:pPr>
              <w:pStyle w:val="TableParagraph"/>
              <w:spacing w:before="160"/>
              <w:ind w:left="219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2BD7" w:rsidRPr="00155699" w:rsidRDefault="00E571BD" w:rsidP="00E571BD">
            <w:pPr>
              <w:pStyle w:val="TableParagraph"/>
              <w:spacing w:before="160"/>
              <w:ind w:leftChars="39" w:left="86"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A8210C" w:rsidRPr="00155699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１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日より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:rsidTr="007F2C22">
        <w:trPr>
          <w:trHeight w:val="5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42BD7" w:rsidRPr="00155699" w:rsidRDefault="00A8210C" w:rsidP="0038356A">
            <w:pPr>
              <w:pStyle w:val="TableParagraph"/>
              <w:spacing w:beforeLines="70" w:before="168"/>
              <w:ind w:left="21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2BD7" w:rsidRPr="00155699" w:rsidRDefault="00A8210C" w:rsidP="0038356A">
            <w:pPr>
              <w:pStyle w:val="TableParagraph"/>
              <w:spacing w:beforeLines="70" w:before="168"/>
              <w:ind w:left="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会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2BD7" w:rsidRPr="00155699" w:rsidRDefault="00A8210C" w:rsidP="0038356A">
            <w:pPr>
              <w:pStyle w:val="TableParagraph"/>
              <w:spacing w:beforeLines="70" w:before="168"/>
              <w:ind w:left="103" w:right="-1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期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38356A">
            <w:pPr>
              <w:pStyle w:val="TableParagraph"/>
              <w:spacing w:beforeLines="70" w:before="168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間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BD7" w:rsidRPr="00155699" w:rsidRDefault="00A8210C" w:rsidP="0038356A">
            <w:pPr>
              <w:pStyle w:val="TableParagraph"/>
              <w:tabs>
                <w:tab w:val="left" w:pos="2301"/>
              </w:tabs>
              <w:spacing w:beforeLines="70" w:before="168"/>
              <w:ind w:left="187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6"/>
              </w:rPr>
              <w:t>１年度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2BD7" w:rsidRPr="00155699" w:rsidRDefault="00A8210C" w:rsidP="0038356A">
            <w:pPr>
              <w:pStyle w:val="TableParagraph"/>
              <w:tabs>
                <w:tab w:val="left" w:pos="1902"/>
              </w:tabs>
              <w:spacing w:beforeLines="70" w:before="168"/>
              <w:ind w:left="147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4"/>
              </w:rPr>
              <w:t>２年度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42BD7" w:rsidRPr="00155699" w:rsidRDefault="00A42BD7" w:rsidP="007F2C22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>
        <w:trPr>
          <w:trHeight w:val="1062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A42BD7" w:rsidRPr="00155699" w:rsidRDefault="00A42BD7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15"/>
              </w:rPr>
            </w:pPr>
          </w:p>
          <w:p w:rsidR="00A42BD7" w:rsidRPr="00155699" w:rsidRDefault="00A8210C" w:rsidP="007F2C22">
            <w:pPr>
              <w:pStyle w:val="TableParagraph"/>
              <w:spacing w:beforeLines="150" w:before="3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:rsidR="00E571BD" w:rsidRPr="00155699" w:rsidRDefault="00E571BD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>
        <w:trPr>
          <w:trHeight w:val="47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59" w:lineRule="exact"/>
              <w:ind w:left="11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>
        <w:trPr>
          <w:trHeight w:val="48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:rsidR="00A8210C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:rsidR="00A42BD7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・休会期間は、年度単位です。休会承認日の属する年度の翌年度４月１日から２年度が限度です。</w:t>
      </w:r>
    </w:p>
    <w:p w:rsidR="00A42BD7" w:rsidRPr="00155699" w:rsidRDefault="00A8210C" w:rsidP="00A8210C">
      <w:pPr>
        <w:pStyle w:val="a3"/>
        <w:spacing w:before="20" w:line="276" w:lineRule="auto"/>
        <w:ind w:left="346" w:right="222" w:hanging="215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spacing w:val="-8"/>
        </w:rPr>
        <w:t>・特別な理由がある場合、２年度を上限として休会を延長することができます。その場合は、休会が</w:t>
      </w:r>
      <w:r w:rsidR="0011283B">
        <w:rPr>
          <w:rFonts w:asciiTheme="minorEastAsia" w:eastAsiaTheme="minorEastAsia" w:hAnsiTheme="minorEastAsia"/>
          <w:spacing w:val="-15"/>
        </w:rPr>
        <w:t>終了する年度の</w:t>
      </w:r>
      <w:r w:rsidR="008E4A98">
        <w:rPr>
          <w:rFonts w:asciiTheme="minorEastAsia" w:eastAsiaTheme="minorEastAsia" w:hAnsiTheme="minorEastAsia" w:hint="eastAsia"/>
          <w:spacing w:val="-15"/>
        </w:rPr>
        <w:t>１１</w:t>
      </w:r>
      <w:bookmarkStart w:id="0" w:name="_GoBack"/>
      <w:bookmarkEnd w:id="0"/>
      <w:r w:rsidRPr="00155699">
        <w:rPr>
          <w:rFonts w:asciiTheme="minorEastAsia" w:eastAsiaTheme="minorEastAsia" w:hAnsiTheme="minorEastAsia"/>
          <w:spacing w:val="-15"/>
        </w:rPr>
        <w:t>月末日までに、「休会延長願」の提出が必要となります。</w:t>
      </w:r>
    </w:p>
    <w:p w:rsidR="00A42BD7" w:rsidRPr="00155699" w:rsidRDefault="0011283B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月末日までに「復会届」の提出がない場合、退会となります。</w:t>
      </w:r>
    </w:p>
    <w:p w:rsidR="00A42BD7" w:rsidRPr="00155699" w:rsidRDefault="008B1EAA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18"/>
        </w:rPr>
        <w:t>・「休会</w:t>
      </w:r>
      <w:r>
        <w:rPr>
          <w:rFonts w:asciiTheme="minorEastAsia" w:eastAsiaTheme="minorEastAsia" w:hAnsiTheme="minorEastAsia" w:hint="eastAsia"/>
          <w:spacing w:val="-18"/>
        </w:rPr>
        <w:t>届</w:t>
      </w:r>
      <w:r w:rsidR="00A8210C" w:rsidRPr="00155699">
        <w:rPr>
          <w:rFonts w:asciiTheme="minorEastAsia" w:eastAsiaTheme="minorEastAsia" w:hAnsiTheme="minorEastAsia"/>
          <w:spacing w:val="-18"/>
        </w:rPr>
        <w:t>」提出に際しては、休会しようとする年度の前年度までの会費納入が原則となります。</w:t>
      </w:r>
    </w:p>
    <w:p w:rsidR="00A42BD7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・休会中の自宅住所変更等については、所定の「変更届」にて手続きをしてください。</w:t>
      </w:r>
    </w:p>
    <w:sectPr w:rsidR="00A42BD7" w:rsidRPr="00155699">
      <w:pgSz w:w="11910" w:h="16840"/>
      <w:pgMar w:top="138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D7"/>
    <w:rsid w:val="00051283"/>
    <w:rsid w:val="000B2FA8"/>
    <w:rsid w:val="0011283B"/>
    <w:rsid w:val="00155699"/>
    <w:rsid w:val="002E7E78"/>
    <w:rsid w:val="002F0055"/>
    <w:rsid w:val="0038356A"/>
    <w:rsid w:val="00740177"/>
    <w:rsid w:val="007F2C22"/>
    <w:rsid w:val="0085613E"/>
    <w:rsid w:val="008B1EAA"/>
    <w:rsid w:val="008E4A98"/>
    <w:rsid w:val="00A42BD7"/>
    <w:rsid w:val="00A62339"/>
    <w:rsid w:val="00A8210C"/>
    <w:rsid w:val="00B846BD"/>
    <w:rsid w:val="00B90EAE"/>
    <w:rsid w:val="00BF757C"/>
    <w:rsid w:val="00E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szuser</cp:lastModifiedBy>
  <cp:revision>9</cp:revision>
  <cp:lastPrinted>2019-03-26T03:32:00Z</cp:lastPrinted>
  <dcterms:created xsi:type="dcterms:W3CDTF">2019-03-22T00:27:00Z</dcterms:created>
  <dcterms:modified xsi:type="dcterms:W3CDTF">2019-04-02T05:58:00Z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