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214"/>
      </w:tblGrid>
      <w:tr w:rsidR="00373B14" w:rsidTr="002D0C42">
        <w:tc>
          <w:tcPr>
            <w:tcW w:w="10485" w:type="dxa"/>
            <w:gridSpan w:val="2"/>
          </w:tcPr>
          <w:p w:rsidR="00373B14" w:rsidRDefault="00373B14" w:rsidP="00373B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第</w:t>
            </w:r>
            <w:r w:rsidR="00FC52E8">
              <w:rPr>
                <w:rFonts w:hint="eastAsia"/>
              </w:rPr>
              <w:t>17</w:t>
            </w:r>
            <w:r>
              <w:rPr>
                <w:rFonts w:hint="eastAsia"/>
              </w:rPr>
              <w:t>回災害対策委員会議事録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日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平成</w:t>
            </w:r>
            <w:r w:rsidR="007F246B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5F1DEC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5F1DEC">
              <w:rPr>
                <w:rFonts w:hint="eastAsia"/>
              </w:rPr>
              <w:t>10</w:t>
            </w:r>
            <w:r>
              <w:rPr>
                <w:rFonts w:hint="eastAsia"/>
              </w:rPr>
              <w:t>日（土）</w:t>
            </w:r>
            <w:r w:rsidR="007F246B">
              <w:rPr>
                <w:rFonts w:hint="eastAsia"/>
              </w:rPr>
              <w:t>13</w:t>
            </w:r>
            <w:r w:rsidR="007F246B">
              <w:rPr>
                <w:rFonts w:hint="eastAsia"/>
              </w:rPr>
              <w:t>：</w:t>
            </w:r>
            <w:r w:rsidR="007F246B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7F246B">
              <w:rPr>
                <w:rFonts w:hint="eastAsia"/>
              </w:rPr>
              <w:t>15</w:t>
            </w:r>
            <w:r w:rsidR="00657916">
              <w:rPr>
                <w:rFonts w:hint="eastAsia"/>
              </w:rPr>
              <w:t>：</w:t>
            </w:r>
            <w:r w:rsidR="008A6F73">
              <w:rPr>
                <w:rFonts w:hint="eastAsia"/>
              </w:rPr>
              <w:t>30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場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榊原病院　第一研修室</w:t>
            </w:r>
          </w:p>
        </w:tc>
      </w:tr>
      <w:tr w:rsidR="00A33DC2" w:rsidTr="007F246B">
        <w:trPr>
          <w:trHeight w:val="1017"/>
        </w:trPr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9214" w:type="dxa"/>
          </w:tcPr>
          <w:p w:rsidR="007F246B" w:rsidRDefault="005F1DEC" w:rsidP="007F246B">
            <w:r>
              <w:rPr>
                <w:rFonts w:hint="eastAsia"/>
              </w:rPr>
              <w:t>辻（委員長）、長谷川（四日市ブロック）、竹本（鈴鹿亀山ブロック）、堀川</w:t>
            </w:r>
            <w:r w:rsidR="00D24856">
              <w:rPr>
                <w:rFonts w:hint="eastAsia"/>
              </w:rPr>
              <w:t>（津ブロック）</w:t>
            </w:r>
            <w:r w:rsidR="007A3324">
              <w:rPr>
                <w:rFonts w:hint="eastAsia"/>
              </w:rPr>
              <w:t>、</w:t>
            </w:r>
          </w:p>
          <w:p w:rsidR="007A3324" w:rsidRDefault="007F246B" w:rsidP="007F246B">
            <w:r>
              <w:rPr>
                <w:rFonts w:hint="eastAsia"/>
              </w:rPr>
              <w:t>岡、</w:t>
            </w:r>
            <w:r w:rsidR="007A3324">
              <w:rPr>
                <w:rFonts w:hint="eastAsia"/>
              </w:rPr>
              <w:t>高柳（松阪</w:t>
            </w:r>
            <w:r w:rsidR="0056197B">
              <w:rPr>
                <w:rFonts w:hint="eastAsia"/>
              </w:rPr>
              <w:t>・伊勢</w:t>
            </w:r>
            <w:r w:rsidR="007A3324">
              <w:rPr>
                <w:rFonts w:hint="eastAsia"/>
              </w:rPr>
              <w:t xml:space="preserve">ブロック）、西村（熊野ブロック）、三上（オブザーバー）　　　　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１．</w:t>
            </w:r>
            <w:r w:rsidR="004646E5">
              <w:rPr>
                <w:rFonts w:hint="eastAsia"/>
              </w:rPr>
              <w:t>各ブロックの取り組み報告</w:t>
            </w:r>
          </w:p>
          <w:p w:rsidR="007A3324" w:rsidRDefault="004646E5">
            <w:r>
              <w:rPr>
                <w:rFonts w:hint="eastAsia"/>
              </w:rPr>
              <w:t>２．</w:t>
            </w:r>
            <w:r w:rsidR="005F1DEC">
              <w:rPr>
                <w:rFonts w:hint="eastAsia"/>
              </w:rPr>
              <w:t>実践報告会での発表（リハーサル</w:t>
            </w:r>
            <w:r w:rsidR="007F246B">
              <w:rPr>
                <w:rFonts w:hint="eastAsia"/>
              </w:rPr>
              <w:t>）</w:t>
            </w:r>
            <w:r w:rsidR="005F1DEC">
              <w:rPr>
                <w:rFonts w:hint="eastAsia"/>
              </w:rPr>
              <w:t>について</w:t>
            </w:r>
          </w:p>
          <w:p w:rsidR="000C69F4" w:rsidRDefault="00A727F5" w:rsidP="007B3D98">
            <w:r>
              <w:rPr>
                <w:rFonts w:hint="eastAsia"/>
              </w:rPr>
              <w:t>３．</w:t>
            </w:r>
            <w:r w:rsidR="005F1DEC">
              <w:rPr>
                <w:rFonts w:hint="eastAsia"/>
              </w:rPr>
              <w:t>P-HUG</w:t>
            </w:r>
            <w:r w:rsidR="005F1DEC">
              <w:rPr>
                <w:rFonts w:hint="eastAsia"/>
              </w:rPr>
              <w:t>（仮）の内容について</w:t>
            </w:r>
          </w:p>
          <w:p w:rsidR="005F1DEC" w:rsidRDefault="005F1DEC" w:rsidP="007B3D98">
            <w:r>
              <w:rPr>
                <w:rFonts w:hint="eastAsia"/>
              </w:rPr>
              <w:t>４．その他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議事内容</w:t>
            </w:r>
          </w:p>
        </w:tc>
        <w:tc>
          <w:tcPr>
            <w:tcW w:w="9214" w:type="dxa"/>
          </w:tcPr>
          <w:p w:rsidR="00D24856" w:rsidRDefault="00FC52E8">
            <w:r>
              <w:rPr>
                <w:rFonts w:hint="eastAsia"/>
              </w:rPr>
              <w:t>１．各ブロックの取り組み報告</w:t>
            </w:r>
          </w:p>
          <w:p w:rsidR="004646E5" w:rsidRDefault="00E022FC" w:rsidP="00E022F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FC52E8">
              <w:rPr>
                <w:rFonts w:hint="eastAsia"/>
              </w:rPr>
              <w:t>8</w:t>
            </w:r>
            <w:r w:rsidR="00FC52E8">
              <w:rPr>
                <w:rFonts w:hint="eastAsia"/>
              </w:rPr>
              <w:t>月下旬　四日市ブロックにて</w:t>
            </w:r>
            <w:r w:rsidR="00FC52E8">
              <w:rPr>
                <w:rFonts w:hint="eastAsia"/>
              </w:rPr>
              <w:t>Hug</w:t>
            </w:r>
            <w:r w:rsidR="00FC52E8">
              <w:rPr>
                <w:rFonts w:hint="eastAsia"/>
              </w:rPr>
              <w:t>使用</w:t>
            </w:r>
          </w:p>
          <w:p w:rsidR="00FC52E8" w:rsidRDefault="00FC52E8" w:rsidP="00E022FC">
            <w:pPr>
              <w:ind w:firstLineChars="100" w:firstLine="210"/>
            </w:pPr>
            <w:r>
              <w:rPr>
                <w:rFonts w:hint="eastAsia"/>
              </w:rPr>
              <w:t xml:space="preserve">　四季の里からレンタル依頼あり</w:t>
            </w:r>
          </w:p>
          <w:p w:rsidR="008B4EE2" w:rsidRDefault="008B4EE2">
            <w:r>
              <w:rPr>
                <w:rFonts w:hint="eastAsia"/>
              </w:rPr>
              <w:t xml:space="preserve">　</w:t>
            </w:r>
            <w:r w:rsidR="00FC52E8">
              <w:rPr>
                <w:rFonts w:hint="eastAsia"/>
              </w:rPr>
              <w:t>・</w:t>
            </w:r>
            <w:r w:rsidR="00FC52E8">
              <w:rPr>
                <w:rFonts w:hint="eastAsia"/>
              </w:rPr>
              <w:t>12/2</w:t>
            </w:r>
            <w:r w:rsidR="00FC52E8">
              <w:rPr>
                <w:rFonts w:hint="eastAsia"/>
              </w:rPr>
              <w:t>…実践報告会</w:t>
            </w:r>
          </w:p>
          <w:p w:rsidR="00FC52E8" w:rsidRPr="00DA58ED" w:rsidRDefault="00FC52E8"/>
          <w:p w:rsidR="005F1DEC" w:rsidRDefault="005F1DEC" w:rsidP="005F1DEC">
            <w:r>
              <w:rPr>
                <w:rFonts w:hint="eastAsia"/>
              </w:rPr>
              <w:t>２．実践報告会での発表（リハーサル）について</w:t>
            </w:r>
          </w:p>
          <w:p w:rsidR="005F1DEC" w:rsidRDefault="008F376D" w:rsidP="00CB1FBB">
            <w:r>
              <w:rPr>
                <w:rFonts w:hint="eastAsia"/>
              </w:rPr>
              <w:t xml:space="preserve">　</w:t>
            </w:r>
            <w:r w:rsidR="005F1DEC">
              <w:rPr>
                <w:rFonts w:hint="eastAsia"/>
              </w:rPr>
              <w:t>・三上氏よりパワーポイントを用いて発表し、内容の検討</w:t>
            </w:r>
          </w:p>
          <w:p w:rsidR="005F1DEC" w:rsidRDefault="005F1DEC" w:rsidP="00CB1FBB">
            <w:r>
              <w:rPr>
                <w:rFonts w:hint="eastAsia"/>
              </w:rPr>
              <w:t xml:space="preserve">　・役割分担し、各々一言ずつの発表</w:t>
            </w:r>
          </w:p>
          <w:p w:rsidR="005F1DEC" w:rsidRDefault="005F1DEC" w:rsidP="00CB1FBB">
            <w:r>
              <w:rPr>
                <w:rFonts w:hint="eastAsia"/>
              </w:rPr>
              <w:t xml:space="preserve">　・宿泊研修での発表―　辻委員長　</w:t>
            </w:r>
            <w:r w:rsidR="005674FE">
              <w:rPr>
                <w:rFonts w:hint="eastAsia"/>
              </w:rPr>
              <w:t>長谷川</w:t>
            </w:r>
            <w:r>
              <w:rPr>
                <w:rFonts w:hint="eastAsia"/>
              </w:rPr>
              <w:t>氏　三上氏</w:t>
            </w:r>
          </w:p>
          <w:p w:rsidR="005F1DEC" w:rsidRDefault="005F1DEC" w:rsidP="00CB1FBB"/>
          <w:p w:rsidR="005F1DEC" w:rsidRDefault="005F1DEC" w:rsidP="005F1DEC"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>P-HUG</w:t>
            </w:r>
            <w:r>
              <w:rPr>
                <w:rFonts w:hint="eastAsia"/>
              </w:rPr>
              <w:t>（仮）の内容について</w:t>
            </w:r>
          </w:p>
          <w:p w:rsidR="005F1DEC" w:rsidRDefault="005F1DEC" w:rsidP="00CB1FBB">
            <w:r>
              <w:rPr>
                <w:rFonts w:hint="eastAsia"/>
              </w:rPr>
              <w:t xml:space="preserve">　・ハザードマップ（熊野、東員地区）で検討する</w:t>
            </w:r>
          </w:p>
          <w:p w:rsidR="005F1DEC" w:rsidRPr="005F1DEC" w:rsidRDefault="005F1DEC" w:rsidP="00CB1FBB">
            <w:r>
              <w:rPr>
                <w:rFonts w:hint="eastAsia"/>
              </w:rPr>
              <w:t xml:space="preserve">　・</w:t>
            </w:r>
            <w:r w:rsidR="00583B3A">
              <w:rPr>
                <w:rFonts w:hint="eastAsia"/>
              </w:rPr>
              <w:t>ゲーム主旨：『災害時に起こりえる事をゲームを通じて学ぶ』</w:t>
            </w:r>
          </w:p>
          <w:p w:rsidR="00583B3A" w:rsidRDefault="00583B3A" w:rsidP="00CB1FBB">
            <w:r>
              <w:rPr>
                <w:rFonts w:hint="eastAsia"/>
              </w:rPr>
              <w:t xml:space="preserve">　　（イメージ）</w:t>
            </w:r>
          </w:p>
          <w:p w:rsidR="005F1DEC" w:rsidRDefault="00583B3A" w:rsidP="00583B3A">
            <w:pPr>
              <w:ind w:firstLineChars="200" w:firstLine="420"/>
            </w:pPr>
            <w:r>
              <w:rPr>
                <w:rFonts w:hint="eastAsia"/>
              </w:rPr>
              <w:t>災害時には無料相談電話が改札…東日本大震災時開設</w:t>
            </w:r>
          </w:p>
          <w:p w:rsidR="00583B3A" w:rsidRDefault="00583B3A" w:rsidP="00CB1FBB">
            <w:r>
              <w:rPr>
                <w:rFonts w:hint="eastAsia"/>
              </w:rPr>
              <w:t xml:space="preserve">　　→相談内容にＰＳＷが対応できるようにする</w:t>
            </w:r>
          </w:p>
          <w:p w:rsidR="00583B3A" w:rsidRDefault="00583B3A" w:rsidP="00CB1FBB">
            <w:r>
              <w:rPr>
                <w:rFonts w:hint="eastAsia"/>
              </w:rPr>
              <w:t xml:space="preserve">　・災害時の正しい社会資源の選択　①対応方法　②紹介先</w:t>
            </w:r>
          </w:p>
          <w:p w:rsidR="00583B3A" w:rsidRDefault="00583B3A" w:rsidP="00CB1FBB">
            <w:r>
              <w:rPr>
                <w:rFonts w:hint="eastAsia"/>
              </w:rPr>
              <w:t xml:space="preserve">　※事例カードと答えのカードを作る</w:t>
            </w:r>
          </w:p>
          <w:p w:rsidR="00583B3A" w:rsidRDefault="00583B3A" w:rsidP="00CB1FBB">
            <w:r>
              <w:rPr>
                <w:rFonts w:hint="eastAsia"/>
              </w:rPr>
              <w:t xml:space="preserve">　※次回会議迄に答えのある事例を考えてくる</w:t>
            </w:r>
          </w:p>
          <w:p w:rsidR="00FC52E8" w:rsidRDefault="00FC52E8" w:rsidP="00CB1FBB">
            <w:r>
              <w:rPr>
                <w:rFonts w:hint="eastAsia"/>
              </w:rPr>
              <w:t xml:space="preserve">　　→実際に災害のあった時の模範的対応　相談内容</w:t>
            </w:r>
          </w:p>
          <w:p w:rsidR="00FC52E8" w:rsidRDefault="00FC52E8" w:rsidP="00CB1FBB"/>
          <w:p w:rsidR="00FC52E8" w:rsidRDefault="00FC52E8" w:rsidP="00CB1FBB">
            <w:r>
              <w:rPr>
                <w:rFonts w:hint="eastAsia"/>
              </w:rPr>
              <w:t>４．その他</w:t>
            </w:r>
          </w:p>
          <w:p w:rsidR="00586468" w:rsidRDefault="00FC52E8" w:rsidP="00FC52E8">
            <w:r>
              <w:rPr>
                <w:rFonts w:hint="eastAsia"/>
              </w:rPr>
              <w:t xml:space="preserve">　・議題無し</w:t>
            </w:r>
          </w:p>
          <w:p w:rsidR="005674FE" w:rsidRPr="00586468" w:rsidRDefault="005674FE" w:rsidP="00FC52E8"/>
        </w:tc>
      </w:tr>
      <w:tr w:rsidR="00A33DC2" w:rsidRPr="00FC52E8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次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9214" w:type="dxa"/>
          </w:tcPr>
          <w:p w:rsidR="00A33DC2" w:rsidRDefault="00CB2FBE" w:rsidP="005674FE">
            <w:r>
              <w:rPr>
                <w:rFonts w:hint="eastAsia"/>
              </w:rPr>
              <w:t>平成</w:t>
            </w:r>
            <w:r w:rsidR="00FC52E8"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 w:rsidR="00FC52E8">
              <w:rPr>
                <w:rFonts w:hint="eastAsia"/>
              </w:rPr>
              <w:t>2</w:t>
            </w:r>
            <w:r w:rsidR="00E05B63">
              <w:rPr>
                <w:rFonts w:hint="eastAsia"/>
              </w:rPr>
              <w:t>月</w:t>
            </w:r>
            <w:r w:rsidR="00FC52E8">
              <w:rPr>
                <w:rFonts w:hint="eastAsia"/>
              </w:rPr>
              <w:t>2</w:t>
            </w:r>
            <w:r w:rsidR="00E05B63">
              <w:rPr>
                <w:rFonts w:hint="eastAsia"/>
              </w:rPr>
              <w:t>日（土）</w:t>
            </w:r>
            <w:r w:rsidR="00E05B63">
              <w:rPr>
                <w:rFonts w:hint="eastAsia"/>
              </w:rPr>
              <w:t>13:30</w:t>
            </w:r>
            <w:r w:rsidR="00E05B63">
              <w:rPr>
                <w:rFonts w:hint="eastAsia"/>
              </w:rPr>
              <w:t>～</w:t>
            </w:r>
            <w:r w:rsidR="005674FE">
              <w:rPr>
                <w:rFonts w:hint="eastAsia"/>
              </w:rPr>
              <w:t xml:space="preserve">　榊原病院</w:t>
            </w:r>
            <w:r w:rsidR="005674FE">
              <w:rPr>
                <w:rFonts w:hint="eastAsia"/>
              </w:rPr>
              <w:t xml:space="preserve"> </w:t>
            </w:r>
            <w:r w:rsidR="005674FE">
              <w:rPr>
                <w:rFonts w:hint="eastAsia"/>
              </w:rPr>
              <w:t>第一研修室</w:t>
            </w:r>
          </w:p>
        </w:tc>
      </w:tr>
    </w:tbl>
    <w:p w:rsidR="00A83C87" w:rsidRPr="00586468" w:rsidRDefault="00A83C87"/>
    <w:sectPr w:rsidR="00A83C87" w:rsidRPr="00586468" w:rsidSect="002E759F">
      <w:pgSz w:w="11906" w:h="16838" w:code="9"/>
      <w:pgMar w:top="1701" w:right="567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E6E29"/>
    <w:multiLevelType w:val="hybridMultilevel"/>
    <w:tmpl w:val="A4E467AC"/>
    <w:lvl w:ilvl="0" w:tplc="DC5EB5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C2"/>
    <w:rsid w:val="0005006A"/>
    <w:rsid w:val="000C69F4"/>
    <w:rsid w:val="00152B0A"/>
    <w:rsid w:val="0016002C"/>
    <w:rsid w:val="001B242F"/>
    <w:rsid w:val="001E5199"/>
    <w:rsid w:val="002D0C42"/>
    <w:rsid w:val="002D6BF8"/>
    <w:rsid w:val="002E759F"/>
    <w:rsid w:val="002F5789"/>
    <w:rsid w:val="00353A41"/>
    <w:rsid w:val="00373B14"/>
    <w:rsid w:val="004646E5"/>
    <w:rsid w:val="00486E74"/>
    <w:rsid w:val="0056197B"/>
    <w:rsid w:val="005674FE"/>
    <w:rsid w:val="00583B3A"/>
    <w:rsid w:val="00586468"/>
    <w:rsid w:val="005F1DEC"/>
    <w:rsid w:val="00657916"/>
    <w:rsid w:val="006B2106"/>
    <w:rsid w:val="007A3324"/>
    <w:rsid w:val="007B3D98"/>
    <w:rsid w:val="007F246B"/>
    <w:rsid w:val="00897DB7"/>
    <w:rsid w:val="008A6F73"/>
    <w:rsid w:val="008B4EE2"/>
    <w:rsid w:val="008F376D"/>
    <w:rsid w:val="009252BB"/>
    <w:rsid w:val="00946B5D"/>
    <w:rsid w:val="009718A2"/>
    <w:rsid w:val="009B25BC"/>
    <w:rsid w:val="009D6A6A"/>
    <w:rsid w:val="00A1048F"/>
    <w:rsid w:val="00A33DC2"/>
    <w:rsid w:val="00A727F5"/>
    <w:rsid w:val="00A83C87"/>
    <w:rsid w:val="00A93ED1"/>
    <w:rsid w:val="00AB169F"/>
    <w:rsid w:val="00B04C16"/>
    <w:rsid w:val="00B101BB"/>
    <w:rsid w:val="00C95AF9"/>
    <w:rsid w:val="00CA37F5"/>
    <w:rsid w:val="00CB1FBB"/>
    <w:rsid w:val="00CB2FBE"/>
    <w:rsid w:val="00D24856"/>
    <w:rsid w:val="00D30876"/>
    <w:rsid w:val="00D9585C"/>
    <w:rsid w:val="00DA58ED"/>
    <w:rsid w:val="00E022FC"/>
    <w:rsid w:val="00E05B63"/>
    <w:rsid w:val="00E5509B"/>
    <w:rsid w:val="00EA12EF"/>
    <w:rsid w:val="00EE4556"/>
    <w:rsid w:val="00EE4DAD"/>
    <w:rsid w:val="00F35B49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7934E0-816F-474F-8B99-29F2059B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7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1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sinri1</dc:creator>
  <cp:lastModifiedBy>田村繁光</cp:lastModifiedBy>
  <cp:revision>6</cp:revision>
  <cp:lastPrinted>2019-01-28T03:08:00Z</cp:lastPrinted>
  <dcterms:created xsi:type="dcterms:W3CDTF">2019-01-28T03:09:00Z</dcterms:created>
  <dcterms:modified xsi:type="dcterms:W3CDTF">2019-02-05T12:29:00Z</dcterms:modified>
</cp:coreProperties>
</file>