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214"/>
      </w:tblGrid>
      <w:tr w:rsidR="00373B14" w:rsidTr="002D0C42">
        <w:tc>
          <w:tcPr>
            <w:tcW w:w="10485" w:type="dxa"/>
            <w:gridSpan w:val="2"/>
          </w:tcPr>
          <w:p w:rsidR="00373B14" w:rsidRDefault="00373B14" w:rsidP="0002244B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第</w:t>
            </w:r>
            <w:r w:rsidR="00FC52E8">
              <w:rPr>
                <w:rFonts w:hint="eastAsia"/>
              </w:rPr>
              <w:t>1</w:t>
            </w:r>
            <w:r w:rsidR="0002244B">
              <w:rPr>
                <w:rFonts w:hint="eastAsia"/>
              </w:rPr>
              <w:t>6</w:t>
            </w:r>
            <w:r>
              <w:rPr>
                <w:rFonts w:hint="eastAsia"/>
              </w:rPr>
              <w:t>回災害対策委員会議事録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日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9214" w:type="dxa"/>
          </w:tcPr>
          <w:p w:rsidR="00A33DC2" w:rsidRDefault="007A3324" w:rsidP="00D53E48">
            <w:r>
              <w:rPr>
                <w:rFonts w:hint="eastAsia"/>
              </w:rPr>
              <w:t>平成</w:t>
            </w:r>
            <w:r w:rsidR="007F246B"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 w:rsidR="00D53E48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5F1DEC">
              <w:rPr>
                <w:rFonts w:hint="eastAsia"/>
              </w:rPr>
              <w:t>1</w:t>
            </w:r>
            <w:r>
              <w:rPr>
                <w:rFonts w:hint="eastAsia"/>
              </w:rPr>
              <w:t>日（土）</w:t>
            </w:r>
            <w:r w:rsidR="007F246B">
              <w:rPr>
                <w:rFonts w:hint="eastAsia"/>
              </w:rPr>
              <w:t>13</w:t>
            </w:r>
            <w:r w:rsidR="007F246B">
              <w:rPr>
                <w:rFonts w:hint="eastAsia"/>
              </w:rPr>
              <w:t>：</w:t>
            </w:r>
            <w:r w:rsidR="007F246B"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場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9214" w:type="dxa"/>
          </w:tcPr>
          <w:p w:rsidR="00A33DC2" w:rsidRDefault="007A3324">
            <w:r>
              <w:rPr>
                <w:rFonts w:hint="eastAsia"/>
              </w:rPr>
              <w:t>榊原病院　第一研修室</w:t>
            </w:r>
          </w:p>
        </w:tc>
      </w:tr>
      <w:tr w:rsidR="00A33DC2" w:rsidTr="00CA074D">
        <w:trPr>
          <w:trHeight w:val="733"/>
        </w:trPr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9214" w:type="dxa"/>
          </w:tcPr>
          <w:p w:rsidR="007A3324" w:rsidRDefault="005F1DEC" w:rsidP="00CA074D">
            <w:r>
              <w:rPr>
                <w:rFonts w:hint="eastAsia"/>
              </w:rPr>
              <w:t>辻（委員長）、竹本（鈴鹿亀山ブロック）、堀川</w:t>
            </w:r>
            <w:r w:rsidR="00D24856">
              <w:rPr>
                <w:rFonts w:hint="eastAsia"/>
              </w:rPr>
              <w:t>（津ブロック）</w:t>
            </w:r>
            <w:r w:rsidR="007A3324">
              <w:rPr>
                <w:rFonts w:hint="eastAsia"/>
              </w:rPr>
              <w:t>、</w:t>
            </w:r>
            <w:r w:rsidR="007F246B">
              <w:rPr>
                <w:rFonts w:hint="eastAsia"/>
              </w:rPr>
              <w:t>岡、</w:t>
            </w:r>
            <w:r w:rsidR="007A3324">
              <w:rPr>
                <w:rFonts w:hint="eastAsia"/>
              </w:rPr>
              <w:t>高柳（松阪</w:t>
            </w:r>
            <w:r w:rsidR="0056197B">
              <w:rPr>
                <w:rFonts w:hint="eastAsia"/>
              </w:rPr>
              <w:t>・伊勢</w:t>
            </w:r>
            <w:r w:rsidR="007A3324">
              <w:rPr>
                <w:rFonts w:hint="eastAsia"/>
              </w:rPr>
              <w:t xml:space="preserve">ブロック）、西村（熊野ブロック）、三上（オブザーバー）　　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議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題</w:t>
            </w:r>
          </w:p>
        </w:tc>
        <w:tc>
          <w:tcPr>
            <w:tcW w:w="9214" w:type="dxa"/>
          </w:tcPr>
          <w:p w:rsidR="00A33DC2" w:rsidRDefault="007A3324">
            <w:r>
              <w:rPr>
                <w:rFonts w:hint="eastAsia"/>
              </w:rPr>
              <w:t>１．</w:t>
            </w:r>
            <w:r w:rsidR="00D53E48">
              <w:rPr>
                <w:rFonts w:hint="eastAsia"/>
              </w:rPr>
              <w:t>各ブロックからの報告について</w:t>
            </w:r>
          </w:p>
          <w:p w:rsidR="007A3324" w:rsidRDefault="004646E5">
            <w:r>
              <w:rPr>
                <w:rFonts w:hint="eastAsia"/>
              </w:rPr>
              <w:t>２．</w:t>
            </w:r>
            <w:r w:rsidR="005F1DEC">
              <w:rPr>
                <w:rFonts w:hint="eastAsia"/>
              </w:rPr>
              <w:t>実践報告会の発表について</w:t>
            </w:r>
          </w:p>
          <w:p w:rsidR="000C69F4" w:rsidRDefault="00A727F5" w:rsidP="007B3D98">
            <w:r>
              <w:rPr>
                <w:rFonts w:hint="eastAsia"/>
              </w:rPr>
              <w:t>３．</w:t>
            </w:r>
            <w:r w:rsidR="005F1DEC">
              <w:rPr>
                <w:rFonts w:hint="eastAsia"/>
              </w:rPr>
              <w:t>P-HUG</w:t>
            </w:r>
            <w:r w:rsidR="005F1DEC">
              <w:rPr>
                <w:rFonts w:hint="eastAsia"/>
              </w:rPr>
              <w:t>（仮）の</w:t>
            </w:r>
            <w:r w:rsidR="00D53E48">
              <w:rPr>
                <w:rFonts w:hint="eastAsia"/>
              </w:rPr>
              <w:t>事例</w:t>
            </w:r>
            <w:r w:rsidR="005F1DEC">
              <w:rPr>
                <w:rFonts w:hint="eastAsia"/>
              </w:rPr>
              <w:t>について</w:t>
            </w:r>
          </w:p>
          <w:p w:rsidR="005F1DEC" w:rsidRDefault="005F1DEC" w:rsidP="007B3D98">
            <w:r>
              <w:rPr>
                <w:rFonts w:hint="eastAsia"/>
              </w:rPr>
              <w:t>４．その他</w:t>
            </w:r>
          </w:p>
        </w:tc>
      </w:tr>
      <w:tr w:rsidR="00A33DC2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t>議事内容</w:t>
            </w:r>
          </w:p>
        </w:tc>
        <w:tc>
          <w:tcPr>
            <w:tcW w:w="9214" w:type="dxa"/>
          </w:tcPr>
          <w:p w:rsidR="00D24856" w:rsidRDefault="00FC52E8">
            <w:r>
              <w:rPr>
                <w:rFonts w:hint="eastAsia"/>
              </w:rPr>
              <w:t>１．各ブロックの取り組み報告</w:t>
            </w:r>
          </w:p>
          <w:p w:rsidR="00D53E48" w:rsidRDefault="00D53E48" w:rsidP="00D53E48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四日市で</w:t>
            </w:r>
            <w:r>
              <w:rPr>
                <w:rFonts w:hint="eastAsia"/>
              </w:rPr>
              <w:t>HUG</w:t>
            </w:r>
            <w:r>
              <w:rPr>
                <w:rFonts w:hint="eastAsia"/>
              </w:rPr>
              <w:t>を実施。</w:t>
            </w:r>
          </w:p>
          <w:p w:rsidR="00D53E48" w:rsidRDefault="00D53E48" w:rsidP="00D53E48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大きな台風が通過したが、その後の被害状況の報告について。</w:t>
            </w:r>
          </w:p>
          <w:p w:rsidR="00D53E48" w:rsidRDefault="00D53E48" w:rsidP="00D53E48">
            <w:r>
              <w:rPr>
                <w:rFonts w:hint="eastAsia"/>
              </w:rPr>
              <w:t xml:space="preserve">　　　→　大きな影響はないが、</w:t>
            </w:r>
            <w:r>
              <w:rPr>
                <w:rFonts w:hint="eastAsia"/>
              </w:rPr>
              <w:t>GH</w:t>
            </w:r>
            <w:r>
              <w:rPr>
                <w:rFonts w:hint="eastAsia"/>
              </w:rPr>
              <w:t>で保健センターに自主避難した施設がある。</w:t>
            </w:r>
          </w:p>
          <w:p w:rsidR="00D53E48" w:rsidRDefault="00D53E48" w:rsidP="00D53E48">
            <w:pPr>
              <w:ind w:firstLineChars="500" w:firstLine="1050"/>
            </w:pPr>
            <w:r>
              <w:rPr>
                <w:rFonts w:hint="eastAsia"/>
              </w:rPr>
              <w:t>松阪市で災害対策本部が立ち上がった。具体的な活動は不明。</w:t>
            </w:r>
          </w:p>
          <w:p w:rsidR="00D53E48" w:rsidRDefault="00D53E48" w:rsidP="00D53E48">
            <w:pPr>
              <w:ind w:firstLineChars="500" w:firstLine="105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月に</w:t>
            </w:r>
            <w:r>
              <w:rPr>
                <w:rFonts w:hint="eastAsia"/>
              </w:rPr>
              <w:t>DPAT</w:t>
            </w:r>
            <w:r>
              <w:rPr>
                <w:rFonts w:hint="eastAsia"/>
              </w:rPr>
              <w:t>三重県研修</w:t>
            </w:r>
          </w:p>
          <w:p w:rsidR="00FC52E8" w:rsidRPr="00DA58ED" w:rsidRDefault="00FC52E8"/>
          <w:p w:rsidR="005F1DEC" w:rsidRDefault="005F1DEC" w:rsidP="005F1DEC">
            <w:r>
              <w:rPr>
                <w:rFonts w:hint="eastAsia"/>
              </w:rPr>
              <w:t>２．実践報告会の発表について</w:t>
            </w:r>
          </w:p>
          <w:p w:rsidR="00D53E48" w:rsidRDefault="00D53E48" w:rsidP="00D53E48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作成途中の資料</w:t>
            </w:r>
            <w:r w:rsidR="00E61E1D">
              <w:rPr>
                <w:rFonts w:hint="eastAsia"/>
              </w:rPr>
              <w:t>（三上作成）を見た後、発表内容を検討。</w:t>
            </w:r>
          </w:p>
          <w:p w:rsidR="00D53E48" w:rsidRPr="00937074" w:rsidRDefault="00D53E48" w:rsidP="00CA074D">
            <w:pPr>
              <w:ind w:firstLineChars="100" w:firstLine="211"/>
              <w:rPr>
                <w:b/>
              </w:rPr>
            </w:pPr>
            <w:r w:rsidRPr="00937074">
              <w:rPr>
                <w:rFonts w:hint="eastAsia"/>
                <w:b/>
              </w:rPr>
              <w:t>発表</w:t>
            </w:r>
            <w:r>
              <w:rPr>
                <w:rFonts w:hint="eastAsia"/>
                <w:b/>
              </w:rPr>
              <w:t>内容に</w:t>
            </w:r>
            <w:r w:rsidR="00E61E1D">
              <w:rPr>
                <w:rFonts w:hint="eastAsia"/>
                <w:b/>
              </w:rPr>
              <w:t>加える内容</w:t>
            </w:r>
            <w:r w:rsidR="00CA074D">
              <w:rPr>
                <w:rFonts w:hint="eastAsia"/>
                <w:b/>
              </w:rPr>
              <w:t>：</w:t>
            </w:r>
          </w:p>
          <w:p w:rsidR="006B102E" w:rsidRDefault="006B102E" w:rsidP="00CA074D">
            <w:pPr>
              <w:ind w:firstLineChars="100" w:firstLine="210"/>
            </w:pPr>
            <w:r>
              <w:rPr>
                <w:rFonts w:hint="eastAsia"/>
              </w:rPr>
              <w:t>「</w:t>
            </w:r>
            <w:r w:rsidR="00D53E48">
              <w:rPr>
                <w:rFonts w:hint="eastAsia"/>
              </w:rPr>
              <w:t>P-HUG</w:t>
            </w:r>
            <w:r w:rsidR="00D53E48">
              <w:rPr>
                <w:rFonts w:hint="eastAsia"/>
              </w:rPr>
              <w:t>の内容</w:t>
            </w:r>
            <w:r>
              <w:rPr>
                <w:rFonts w:hint="eastAsia"/>
              </w:rPr>
              <w:t>」「</w:t>
            </w:r>
            <w:r w:rsidR="00D53E48">
              <w:rPr>
                <w:rFonts w:hint="eastAsia"/>
              </w:rPr>
              <w:t>研修のアンケート結果</w:t>
            </w:r>
            <w:r>
              <w:rPr>
                <w:rFonts w:hint="eastAsia"/>
              </w:rPr>
              <w:t>」「</w:t>
            </w:r>
            <w:r w:rsidR="00D53E48">
              <w:rPr>
                <w:rFonts w:hint="eastAsia"/>
              </w:rPr>
              <w:t>委員メンバーの紹介</w:t>
            </w:r>
            <w:r>
              <w:rPr>
                <w:rFonts w:hint="eastAsia"/>
              </w:rPr>
              <w:t>」</w:t>
            </w:r>
          </w:p>
          <w:p w:rsidR="006B102E" w:rsidRDefault="006B102E" w:rsidP="006B102E">
            <w:pPr>
              <w:ind w:firstLineChars="100" w:firstLine="210"/>
            </w:pPr>
            <w:r>
              <w:rPr>
                <w:rFonts w:hint="eastAsia"/>
              </w:rPr>
              <w:t>「</w:t>
            </w:r>
            <w:r w:rsidR="00D53E48">
              <w:rPr>
                <w:rFonts w:hint="eastAsia"/>
              </w:rPr>
              <w:t>HUG</w:t>
            </w:r>
            <w:r w:rsidR="00D53E48">
              <w:rPr>
                <w:rFonts w:hint="eastAsia"/>
              </w:rPr>
              <w:t>が貸出できるとのアナウンス</w:t>
            </w:r>
            <w:r>
              <w:rPr>
                <w:rFonts w:hint="eastAsia"/>
              </w:rPr>
              <w:t>」「</w:t>
            </w:r>
            <w:r w:rsidR="00D53E48">
              <w:rPr>
                <w:rFonts w:hint="eastAsia"/>
              </w:rPr>
              <w:t>災害対策委員会が立ち上がった経緯</w:t>
            </w:r>
            <w:r>
              <w:rPr>
                <w:rFonts w:hint="eastAsia"/>
              </w:rPr>
              <w:t>」</w:t>
            </w:r>
          </w:p>
          <w:p w:rsidR="00D53E48" w:rsidRDefault="006B102E" w:rsidP="00CA074D">
            <w:pPr>
              <w:ind w:firstLineChars="100" w:firstLine="210"/>
            </w:pPr>
            <w:r>
              <w:rPr>
                <w:rFonts w:hint="eastAsia"/>
              </w:rPr>
              <w:t>「災害</w:t>
            </w:r>
            <w:r w:rsidR="00D53E48">
              <w:rPr>
                <w:rFonts w:hint="eastAsia"/>
              </w:rPr>
              <w:t>時の横の連携強化</w:t>
            </w:r>
            <w:r>
              <w:rPr>
                <w:rFonts w:hint="eastAsia"/>
              </w:rPr>
              <w:t>」「</w:t>
            </w:r>
            <w:r w:rsidR="00D53E48">
              <w:rPr>
                <w:rFonts w:hint="eastAsia"/>
              </w:rPr>
              <w:t>協力依頼も兼ね、実際の災害時の具体的活動内容</w:t>
            </w:r>
            <w:r>
              <w:rPr>
                <w:rFonts w:hint="eastAsia"/>
              </w:rPr>
              <w:t>」</w:t>
            </w:r>
          </w:p>
          <w:p w:rsidR="00D53E48" w:rsidRDefault="006B102E" w:rsidP="00CA074D">
            <w:pPr>
              <w:ind w:firstLineChars="100" w:firstLine="210"/>
            </w:pPr>
            <w:r>
              <w:rPr>
                <w:rFonts w:hint="eastAsia"/>
              </w:rPr>
              <w:t>「</w:t>
            </w:r>
            <w:r w:rsidR="00D53E48">
              <w:rPr>
                <w:rFonts w:hint="eastAsia"/>
              </w:rPr>
              <w:t>HP</w:t>
            </w:r>
            <w:r w:rsidR="00D53E48">
              <w:rPr>
                <w:rFonts w:hint="eastAsia"/>
              </w:rPr>
              <w:t>で書き込みができるようにする</w:t>
            </w:r>
            <w:r>
              <w:rPr>
                <w:rFonts w:hint="eastAsia"/>
              </w:rPr>
              <w:t>」「</w:t>
            </w:r>
            <w:r w:rsidR="00D53E48">
              <w:rPr>
                <w:rFonts w:hint="eastAsia"/>
              </w:rPr>
              <w:t>役員だけのメーリングリストを他メンバーに広げる</w:t>
            </w:r>
            <w:r>
              <w:rPr>
                <w:rFonts w:hint="eastAsia"/>
              </w:rPr>
              <w:t>」</w:t>
            </w:r>
          </w:p>
          <w:p w:rsidR="00D53E48" w:rsidRDefault="00D53E48" w:rsidP="00CA074D">
            <w:pPr>
              <w:ind w:firstLineChars="100" w:firstLine="211"/>
            </w:pPr>
            <w:r w:rsidRPr="00182394">
              <w:rPr>
                <w:rFonts w:hint="eastAsia"/>
                <w:b/>
              </w:rPr>
              <w:t>時期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月の土曜日</w:t>
            </w:r>
            <w:r w:rsidR="006B102E">
              <w:rPr>
                <w:rFonts w:hint="eastAsia"/>
              </w:rPr>
              <w:t xml:space="preserve">　　</w:t>
            </w:r>
            <w:r w:rsidRPr="00182394">
              <w:rPr>
                <w:rFonts w:hint="eastAsia"/>
                <w:b/>
              </w:rPr>
              <w:t>場所</w:t>
            </w:r>
            <w:r>
              <w:rPr>
                <w:rFonts w:hint="eastAsia"/>
              </w:rPr>
              <w:t>：多度あやめ病院</w:t>
            </w:r>
          </w:p>
          <w:p w:rsidR="00D53E48" w:rsidRDefault="00D53E48" w:rsidP="006B102E">
            <w:pPr>
              <w:ind w:firstLineChars="100" w:firstLine="210"/>
            </w:pPr>
            <w:r>
              <w:rPr>
                <w:rFonts w:hint="eastAsia"/>
              </w:rPr>
              <w:t>発表者をどうする</w:t>
            </w:r>
            <w:r w:rsidR="006B102E">
              <w:rPr>
                <w:rFonts w:hint="eastAsia"/>
              </w:rPr>
              <w:t>か</w:t>
            </w:r>
            <w:r>
              <w:rPr>
                <w:rFonts w:hint="eastAsia"/>
              </w:rPr>
              <w:t>？中心は役職者で</w:t>
            </w:r>
            <w:r w:rsidR="006B102E">
              <w:rPr>
                <w:rFonts w:hint="eastAsia"/>
              </w:rPr>
              <w:t>、</w:t>
            </w:r>
            <w:r>
              <w:rPr>
                <w:rFonts w:hint="eastAsia"/>
              </w:rPr>
              <w:t>岡氏が部分的に発表</w:t>
            </w:r>
            <w:r w:rsidR="00CA07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経緯→役員</w:t>
            </w:r>
            <w:r w:rsidR="00CA074D">
              <w:rPr>
                <w:rFonts w:hint="eastAsia"/>
              </w:rPr>
              <w:t>、</w:t>
            </w:r>
            <w:r>
              <w:rPr>
                <w:rFonts w:hint="eastAsia"/>
              </w:rPr>
              <w:t>実際の活動→岡氏</w:t>
            </w:r>
          </w:p>
          <w:p w:rsidR="005F1DEC" w:rsidRPr="006B102E" w:rsidRDefault="005F1DEC" w:rsidP="00CB1FBB"/>
          <w:p w:rsidR="005F1DEC" w:rsidRDefault="005F1DEC" w:rsidP="005F1DEC">
            <w:r>
              <w:rPr>
                <w:rFonts w:hint="eastAsia"/>
              </w:rPr>
              <w:t>３．</w:t>
            </w:r>
            <w:r>
              <w:rPr>
                <w:rFonts w:hint="eastAsia"/>
              </w:rPr>
              <w:t>P-HUG</w:t>
            </w:r>
            <w:r>
              <w:rPr>
                <w:rFonts w:hint="eastAsia"/>
              </w:rPr>
              <w:t>（仮）の</w:t>
            </w:r>
            <w:r w:rsidR="00E61E1D">
              <w:rPr>
                <w:rFonts w:hint="eastAsia"/>
              </w:rPr>
              <w:t>事例</w:t>
            </w:r>
            <w:r>
              <w:rPr>
                <w:rFonts w:hint="eastAsia"/>
              </w:rPr>
              <w:t>について</w:t>
            </w:r>
          </w:p>
          <w:p w:rsidR="00E61E1D" w:rsidRDefault="00CA074D" w:rsidP="00CA074D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E61E1D">
              <w:rPr>
                <w:rFonts w:hint="eastAsia"/>
              </w:rPr>
              <w:t>次年度の研修会開催に受けて準備をしていく</w:t>
            </w:r>
          </w:p>
          <w:p w:rsidR="00E61E1D" w:rsidRDefault="00CA074D" w:rsidP="00CA074D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E61E1D">
              <w:rPr>
                <w:rFonts w:hint="eastAsia"/>
              </w:rPr>
              <w:t>避難所で精神状態が増悪した場合の対応について</w:t>
            </w:r>
          </w:p>
          <w:p w:rsidR="006B102E" w:rsidRDefault="00CA074D" w:rsidP="00CA074D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E61E1D">
              <w:rPr>
                <w:rFonts w:hint="eastAsia"/>
              </w:rPr>
              <w:t>シチュエーション、避難所、発災から</w:t>
            </w:r>
            <w:r w:rsidR="00E61E1D">
              <w:rPr>
                <w:rFonts w:hint="eastAsia"/>
              </w:rPr>
              <w:t>2WEEK</w:t>
            </w:r>
          </w:p>
          <w:p w:rsidR="006B102E" w:rsidRDefault="006B102E" w:rsidP="00CA074D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E61E1D">
              <w:rPr>
                <w:rFonts w:hint="eastAsia"/>
              </w:rPr>
              <w:t>三重</w:t>
            </w:r>
            <w:r w:rsidR="00E61E1D">
              <w:rPr>
                <w:rFonts w:hint="eastAsia"/>
              </w:rPr>
              <w:t>P</w:t>
            </w:r>
            <w:r w:rsidR="00E61E1D">
              <w:rPr>
                <w:rFonts w:hint="eastAsia"/>
              </w:rPr>
              <w:t>から派遣された</w:t>
            </w:r>
            <w:r w:rsidR="00E61E1D">
              <w:rPr>
                <w:rFonts w:hint="eastAsia"/>
              </w:rPr>
              <w:t>P</w:t>
            </w:r>
            <w:r w:rsidR="00E61E1D">
              <w:rPr>
                <w:rFonts w:hint="eastAsia"/>
              </w:rPr>
              <w:t>としての立ち位置</w:t>
            </w:r>
          </w:p>
          <w:p w:rsidR="006B102E" w:rsidRDefault="006B102E" w:rsidP="00CA074D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E61E1D">
              <w:rPr>
                <w:rFonts w:hint="eastAsia"/>
              </w:rPr>
              <w:t>統合失調症患者</w:t>
            </w:r>
          </w:p>
          <w:p w:rsidR="00E61E1D" w:rsidRDefault="006B102E" w:rsidP="00CA074D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E61E1D">
              <w:rPr>
                <w:rFonts w:hint="eastAsia"/>
              </w:rPr>
              <w:t>事例カードを作成</w:t>
            </w:r>
          </w:p>
          <w:p w:rsidR="006B102E" w:rsidRPr="006B102E" w:rsidRDefault="006B102E" w:rsidP="00E61E1D"/>
          <w:p w:rsidR="00E61E1D" w:rsidRDefault="00E61E1D" w:rsidP="00CA074D">
            <w:pPr>
              <w:ind w:firstLineChars="100" w:firstLine="210"/>
            </w:pPr>
            <w:r>
              <w:rPr>
                <w:rFonts w:hint="eastAsia"/>
              </w:rPr>
              <w:t>P-HUG</w:t>
            </w:r>
            <w:r>
              <w:rPr>
                <w:rFonts w:hint="eastAsia"/>
              </w:rPr>
              <w:t>の作成について</w:t>
            </w:r>
          </w:p>
          <w:p w:rsidR="00E61E1D" w:rsidRDefault="00E61E1D" w:rsidP="00CA074D">
            <w:pPr>
              <w:ind w:firstLineChars="100" w:firstLine="210"/>
            </w:pPr>
            <w:r>
              <w:rPr>
                <w:rFonts w:hint="eastAsia"/>
              </w:rPr>
              <w:t>・振り分けた人たちが精神障害だった設定？</w:t>
            </w:r>
          </w:p>
          <w:p w:rsidR="00E61E1D" w:rsidRDefault="00E61E1D" w:rsidP="00CA074D">
            <w:pPr>
              <w:ind w:firstLineChars="100" w:firstLine="210"/>
            </w:pPr>
            <w:r>
              <w:rPr>
                <w:rFonts w:hint="eastAsia"/>
              </w:rPr>
              <w:t>・ゲーム性を持たせるようであれば場所ではなくて、どの職種に振り分けるか？</w:t>
            </w:r>
          </w:p>
          <w:p w:rsidR="00CA074D" w:rsidRDefault="00E61E1D" w:rsidP="00CA074D">
            <w:pPr>
              <w:ind w:firstLineChars="100" w:firstLine="210"/>
            </w:pPr>
            <w:r>
              <w:rPr>
                <w:rFonts w:hint="eastAsia"/>
              </w:rPr>
              <w:lastRenderedPageBreak/>
              <w:t>・地域包括ケアシステムみたいに、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HUG</w:t>
            </w:r>
            <w:r>
              <w:rPr>
                <w:rFonts w:hint="eastAsia"/>
              </w:rPr>
              <w:t>ではなくて</w:t>
            </w:r>
            <w:r>
              <w:rPr>
                <w:rFonts w:hint="eastAsia"/>
              </w:rPr>
              <w:t>HUG</w:t>
            </w:r>
            <w:r>
              <w:rPr>
                <w:rFonts w:hint="eastAsia"/>
              </w:rPr>
              <w:t>の中に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的要素を織り込む</w:t>
            </w:r>
          </w:p>
          <w:p w:rsidR="00E61E1D" w:rsidRDefault="00E61E1D" w:rsidP="00CA074D">
            <w:pPr>
              <w:ind w:firstLineChars="200" w:firstLine="420"/>
            </w:pPr>
            <w:r>
              <w:rPr>
                <w:rFonts w:hint="eastAsia"/>
              </w:rPr>
              <w:t>形にする</w:t>
            </w:r>
          </w:p>
          <w:p w:rsidR="00E61E1D" w:rsidRDefault="00E61E1D" w:rsidP="00CA074D">
            <w:pPr>
              <w:ind w:firstLineChars="100" w:firstLine="210"/>
            </w:pPr>
            <w:r>
              <w:rPr>
                <w:rFonts w:hint="eastAsia"/>
              </w:rPr>
              <w:t>・被災後の避難所運営から地域マネジメントに設定を広げる</w:t>
            </w:r>
          </w:p>
          <w:p w:rsidR="00E61E1D" w:rsidRDefault="00E61E1D" w:rsidP="00CA074D">
            <w:pPr>
              <w:ind w:firstLineChars="100" w:firstLine="210"/>
            </w:pPr>
            <w:r>
              <w:rPr>
                <w:rFonts w:hint="eastAsia"/>
              </w:rPr>
              <w:t>・地図を使用してブロック分けして対応方法を検討するとゲーム性が高まる？</w:t>
            </w:r>
          </w:p>
          <w:p w:rsidR="00E61E1D" w:rsidRDefault="00E61E1D" w:rsidP="00CA074D">
            <w:pPr>
              <w:ind w:firstLineChars="100" w:firstLine="210"/>
            </w:pPr>
            <w:r>
              <w:rPr>
                <w:rFonts w:hint="eastAsia"/>
              </w:rPr>
              <w:t>・地図を使用して施設ごとに起こってくる問題を分ける</w:t>
            </w:r>
          </w:p>
          <w:p w:rsidR="00E61E1D" w:rsidRDefault="00E61E1D" w:rsidP="00CA074D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HUG</w:t>
            </w:r>
            <w:r>
              <w:rPr>
                <w:rFonts w:hint="eastAsia"/>
              </w:rPr>
              <w:t>の中に事例を入れ込んでみる</w:t>
            </w:r>
          </w:p>
          <w:p w:rsidR="00E61E1D" w:rsidRDefault="00E61E1D" w:rsidP="00CA074D">
            <w:pPr>
              <w:ind w:firstLineChars="100" w:firstLine="210"/>
            </w:pPr>
            <w:r>
              <w:rPr>
                <w:rFonts w:hint="eastAsia"/>
              </w:rPr>
              <w:t>・コンセプト→</w:t>
            </w:r>
            <w:r>
              <w:rPr>
                <w:rFonts w:hint="eastAsia"/>
              </w:rPr>
              <w:t>PSW</w:t>
            </w:r>
            <w:r>
              <w:rPr>
                <w:rFonts w:hint="eastAsia"/>
              </w:rPr>
              <w:t>としてどう動くか？</w:t>
            </w:r>
          </w:p>
          <w:p w:rsidR="00E61E1D" w:rsidRDefault="00E61E1D" w:rsidP="00CA074D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の持ち味を重視するのであれば、発災からの時間軸を再検討する？</w:t>
            </w:r>
          </w:p>
          <w:p w:rsidR="00E61E1D" w:rsidRDefault="00E61E1D" w:rsidP="00CA074D">
            <w:pPr>
              <w:ind w:firstLineChars="100" w:firstLine="210"/>
            </w:pPr>
            <w:r>
              <w:rPr>
                <w:rFonts w:hint="eastAsia"/>
              </w:rPr>
              <w:t>・実際の地域を想定して、事例のケースに想定した場合どう対応するか？</w:t>
            </w:r>
          </w:p>
          <w:p w:rsidR="00E61E1D" w:rsidRDefault="00E61E1D" w:rsidP="00CA074D">
            <w:pPr>
              <w:ind w:firstLineChars="200" w:firstLine="420"/>
            </w:pPr>
            <w:r>
              <w:rPr>
                <w:rFonts w:hint="eastAsia"/>
              </w:rPr>
              <w:t>同じ問題でも地域での資源の格差により対応方法が変わってくる。より実践に近い？</w:t>
            </w:r>
          </w:p>
          <w:p w:rsidR="00E61E1D" w:rsidRDefault="00E61E1D" w:rsidP="00CA074D">
            <w:pPr>
              <w:ind w:firstLineChars="100" w:firstLine="210"/>
            </w:pPr>
            <w:r>
              <w:rPr>
                <w:rFonts w:hint="eastAsia"/>
              </w:rPr>
              <w:t>・社会資源が豊富な地域、そうでない地域、不足している地域</w:t>
            </w:r>
          </w:p>
          <w:p w:rsidR="00E61E1D" w:rsidRDefault="00E61E1D" w:rsidP="00CA074D">
            <w:pPr>
              <w:ind w:firstLineChars="200" w:firstLine="420"/>
            </w:pPr>
            <w:r>
              <w:rPr>
                <w:rFonts w:hint="eastAsia"/>
              </w:rPr>
              <w:t>→どのような資源が不足しているかが浮かび上がってくる？</w:t>
            </w:r>
          </w:p>
          <w:p w:rsidR="00E61E1D" w:rsidRDefault="00E61E1D" w:rsidP="00CA074D">
            <w:pPr>
              <w:ind w:firstLineChars="200" w:firstLine="420"/>
            </w:pPr>
            <w:r>
              <w:rPr>
                <w:rFonts w:hint="eastAsia"/>
              </w:rPr>
              <w:t>実在する地域の課題、良い点が見えてくるためそれを発信していく</w:t>
            </w:r>
          </w:p>
          <w:p w:rsidR="00E61E1D" w:rsidRDefault="00E61E1D" w:rsidP="00CA074D">
            <w:pPr>
              <w:ind w:firstLineChars="200" w:firstLine="420"/>
            </w:pPr>
            <w:r>
              <w:rPr>
                <w:rFonts w:hint="eastAsia"/>
              </w:rPr>
              <w:t>資源の設定をしておく</w:t>
            </w:r>
            <w:r w:rsidR="00CA07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 w:rsidR="00CA07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社会資源の一覧表を作成しておく</w:t>
            </w:r>
          </w:p>
          <w:p w:rsidR="00E61E1D" w:rsidRDefault="00E61E1D" w:rsidP="00E61E1D"/>
          <w:p w:rsidR="00E61E1D" w:rsidRPr="004343C5" w:rsidRDefault="00E61E1D" w:rsidP="00E61E1D">
            <w:pPr>
              <w:rPr>
                <w:b/>
              </w:rPr>
            </w:pPr>
            <w:r w:rsidRPr="004343C5">
              <w:rPr>
                <w:rFonts w:hint="eastAsia"/>
                <w:b/>
              </w:rPr>
              <w:t>次回まで</w:t>
            </w:r>
            <w:r>
              <w:rPr>
                <w:rFonts w:hint="eastAsia"/>
                <w:b/>
              </w:rPr>
              <w:t>のタスク</w:t>
            </w:r>
          </w:p>
          <w:p w:rsidR="00E61E1D" w:rsidRDefault="00E61E1D" w:rsidP="00CA074D">
            <w:pPr>
              <w:ind w:firstLineChars="100" w:firstLine="210"/>
            </w:pPr>
            <w:r>
              <w:rPr>
                <w:rFonts w:hint="eastAsia"/>
              </w:rPr>
              <w:t>具体的な設定を考える。</w:t>
            </w:r>
          </w:p>
          <w:p w:rsidR="00E61E1D" w:rsidRDefault="00E61E1D" w:rsidP="00CA074D">
            <w:pPr>
              <w:ind w:firstLineChars="100" w:firstLine="210"/>
            </w:pPr>
            <w:r>
              <w:rPr>
                <w:rFonts w:hint="eastAsia"/>
              </w:rPr>
              <w:t>・市単位で作成する。</w:t>
            </w:r>
          </w:p>
          <w:p w:rsidR="00E61E1D" w:rsidRDefault="00E61E1D" w:rsidP="00CA074D">
            <w:pPr>
              <w:ind w:firstLineChars="100" w:firstLine="210"/>
            </w:pPr>
            <w:r>
              <w:rPr>
                <w:rFonts w:hint="eastAsia"/>
              </w:rPr>
              <w:t>・ハザードマップを参考にする。</w:t>
            </w:r>
          </w:p>
          <w:p w:rsidR="00E61E1D" w:rsidRDefault="00E61E1D" w:rsidP="00CA074D">
            <w:pPr>
              <w:ind w:firstLineChars="100" w:firstLine="210"/>
            </w:pPr>
            <w:r>
              <w:rPr>
                <w:rFonts w:hint="eastAsia"/>
              </w:rPr>
              <w:t>・社会資源は何を洗い出す？　→</w:t>
            </w:r>
            <w:r w:rsidR="00CA07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GH</w:t>
            </w:r>
            <w:r>
              <w:rPr>
                <w:rFonts w:hint="eastAsia"/>
              </w:rPr>
              <w:t>、作業所、保健センター、相談センター等</w:t>
            </w:r>
          </w:p>
          <w:p w:rsidR="00E61E1D" w:rsidRDefault="00E61E1D" w:rsidP="00CA074D">
            <w:pPr>
              <w:ind w:firstLineChars="100" w:firstLine="210"/>
            </w:pPr>
            <w:r>
              <w:t>・事例をカード化する（辻委員長）</w:t>
            </w:r>
            <w:r w:rsidR="00CA074D">
              <w:rPr>
                <w:rFonts w:hint="eastAsia"/>
              </w:rPr>
              <w:t xml:space="preserve">　</w:t>
            </w:r>
            <w:r>
              <w:t>繋ぎやすい</w:t>
            </w:r>
            <w:r>
              <w:rPr>
                <w:rFonts w:hint="eastAsia"/>
              </w:rPr>
              <w:t>事例が望ましい。</w:t>
            </w:r>
          </w:p>
          <w:p w:rsidR="00E61E1D" w:rsidRDefault="00E61E1D" w:rsidP="00CA074D">
            <w:pPr>
              <w:ind w:firstLineChars="100" w:firstLine="210"/>
            </w:pPr>
            <w:r>
              <w:t>・</w:t>
            </w:r>
            <w:r>
              <w:t>P</w:t>
            </w:r>
            <w:r>
              <w:t>としてのベースの知識を問う問題</w:t>
            </w:r>
          </w:p>
          <w:p w:rsidR="00E61E1D" w:rsidRDefault="00E61E1D" w:rsidP="00CA074D">
            <w:pPr>
              <w:ind w:firstLineChars="100" w:firstLine="210"/>
            </w:pPr>
            <w:r>
              <w:t>・保健所、警察からの相談などを入れる</w:t>
            </w:r>
          </w:p>
          <w:p w:rsidR="00E61E1D" w:rsidRDefault="00E61E1D" w:rsidP="00CB1FBB"/>
          <w:p w:rsidR="00FC52E8" w:rsidRDefault="00FC52E8" w:rsidP="00CB1FBB">
            <w:r>
              <w:rPr>
                <w:rFonts w:hint="eastAsia"/>
              </w:rPr>
              <w:t>４．その他</w:t>
            </w:r>
          </w:p>
          <w:p w:rsidR="00D53E48" w:rsidRDefault="00D53E48" w:rsidP="00D53E48">
            <w:pPr>
              <w:ind w:firstLineChars="100" w:firstLine="210"/>
            </w:pPr>
            <w:r>
              <w:rPr>
                <w:rFonts w:hint="eastAsia"/>
              </w:rPr>
              <w:t>・愛知県協会の愛知県宿泊研修で災害対策での分科会の依頼</w:t>
            </w:r>
            <w:r w:rsidR="00CA074D">
              <w:rPr>
                <w:rFonts w:hint="eastAsia"/>
              </w:rPr>
              <w:t>あり</w:t>
            </w:r>
          </w:p>
          <w:p w:rsidR="00D53E48" w:rsidRDefault="00D53E48" w:rsidP="00CA074D">
            <w:pPr>
              <w:ind w:firstLineChars="300" w:firstLine="630"/>
            </w:pPr>
            <w:r>
              <w:rPr>
                <w:rFonts w:hint="eastAsia"/>
              </w:rPr>
              <w:t>実践報告会をするから、タイアップは可能であるとの返答</w:t>
            </w:r>
          </w:p>
          <w:p w:rsidR="00D53E48" w:rsidRDefault="00D53E48" w:rsidP="00CA074D">
            <w:pPr>
              <w:ind w:firstLineChars="300" w:firstLine="630"/>
            </w:pPr>
            <w:r>
              <w:rPr>
                <w:rFonts w:hint="eastAsia"/>
              </w:rPr>
              <w:t>どのようなかたちになるかは、９月１日に主催者の会で検討を行う予定</w:t>
            </w:r>
          </w:p>
          <w:p w:rsidR="00CA074D" w:rsidRPr="00563D78" w:rsidRDefault="00CA074D" w:rsidP="00CA074D">
            <w:pPr>
              <w:ind w:firstLineChars="100" w:firstLine="210"/>
            </w:pPr>
            <w:r w:rsidRPr="00CA074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委員長からのお知らせ　</w:t>
            </w:r>
            <w:r>
              <w:t>ラインで情報の共有をする</w:t>
            </w:r>
          </w:p>
          <w:p w:rsidR="00CA074D" w:rsidRPr="00CA074D" w:rsidRDefault="00CA074D" w:rsidP="00E61E1D"/>
          <w:p w:rsidR="00E61E1D" w:rsidRDefault="00E61E1D" w:rsidP="00E61E1D">
            <w:pPr>
              <w:rPr>
                <w:b/>
              </w:rPr>
            </w:pPr>
            <w:r w:rsidRPr="006E4C5B">
              <w:rPr>
                <w:rFonts w:hint="eastAsia"/>
                <w:b/>
              </w:rPr>
              <w:t>次回災害対策委員会</w:t>
            </w:r>
            <w:r>
              <w:rPr>
                <w:rFonts w:hint="eastAsia"/>
                <w:b/>
              </w:rPr>
              <w:t xml:space="preserve">　</w:t>
            </w:r>
          </w:p>
          <w:p w:rsidR="00E61E1D" w:rsidRDefault="00E61E1D" w:rsidP="00CA074D">
            <w:pPr>
              <w:ind w:firstLineChars="100" w:firstLine="210"/>
            </w:pPr>
            <w:r w:rsidRPr="00474A42">
              <w:rPr>
                <w:rFonts w:hint="eastAsia"/>
              </w:rPr>
              <w:t>内容：発表のリハー</w:t>
            </w:r>
            <w:r>
              <w:rPr>
                <w:rFonts w:hint="eastAsia"/>
              </w:rPr>
              <w:t>サル</w:t>
            </w:r>
          </w:p>
          <w:p w:rsidR="00E61E1D" w:rsidRDefault="00E61E1D" w:rsidP="00E61E1D">
            <w:r>
              <w:t xml:space="preserve">　</w:t>
            </w:r>
            <w:r w:rsidR="00CA074D">
              <w:rPr>
                <w:rFonts w:hint="eastAsia"/>
              </w:rPr>
              <w:t>日時：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日（土曜）時間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</w:p>
          <w:p w:rsidR="00E61E1D" w:rsidRDefault="00E61E1D" w:rsidP="00CA074D">
            <w:pPr>
              <w:ind w:firstLineChars="100" w:firstLine="210"/>
            </w:pPr>
            <w:r>
              <w:rPr>
                <w:rFonts w:hint="eastAsia"/>
              </w:rPr>
              <w:t>場所：榊原病院</w:t>
            </w:r>
          </w:p>
          <w:p w:rsidR="00E61E1D" w:rsidRDefault="00E61E1D" w:rsidP="00CA074D">
            <w:pPr>
              <w:ind w:firstLineChars="200" w:firstLine="420"/>
            </w:pPr>
            <w:r>
              <w:rPr>
                <w:rFonts w:hint="eastAsia"/>
              </w:rPr>
              <w:t>※プロジェクター使用</w:t>
            </w:r>
            <w:r w:rsidR="00CA07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資料：スライド</w:t>
            </w:r>
            <w:r w:rsidR="00CA07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発表７分？</w:t>
            </w:r>
            <w:r w:rsidR="00CA07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分必要？</w:t>
            </w:r>
          </w:p>
          <w:p w:rsidR="00586468" w:rsidRPr="00586468" w:rsidRDefault="00586468" w:rsidP="00FC52E8"/>
        </w:tc>
      </w:tr>
      <w:tr w:rsidR="00A33DC2" w:rsidRPr="00FC52E8" w:rsidTr="002D0C42">
        <w:tc>
          <w:tcPr>
            <w:tcW w:w="1271" w:type="dxa"/>
          </w:tcPr>
          <w:p w:rsidR="00A33DC2" w:rsidRDefault="00A33DC2" w:rsidP="00373B14">
            <w:pPr>
              <w:jc w:val="center"/>
            </w:pPr>
            <w:r>
              <w:rPr>
                <w:rFonts w:hint="eastAsia"/>
              </w:rPr>
              <w:lastRenderedPageBreak/>
              <w:t>次</w:t>
            </w:r>
            <w:r w:rsidR="00373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回</w:t>
            </w:r>
          </w:p>
        </w:tc>
        <w:tc>
          <w:tcPr>
            <w:tcW w:w="9214" w:type="dxa"/>
          </w:tcPr>
          <w:p w:rsidR="00A33DC2" w:rsidRDefault="00CB2FBE" w:rsidP="00CA074D">
            <w:r>
              <w:rPr>
                <w:rFonts w:hint="eastAsia"/>
              </w:rPr>
              <w:t>平成</w:t>
            </w:r>
            <w:r w:rsidR="00FC52E8">
              <w:rPr>
                <w:rFonts w:hint="eastAsia"/>
              </w:rPr>
              <w:t>31</w:t>
            </w:r>
            <w:r>
              <w:rPr>
                <w:rFonts w:hint="eastAsia"/>
              </w:rPr>
              <w:t>年</w:t>
            </w:r>
            <w:r w:rsidR="00FC52E8">
              <w:rPr>
                <w:rFonts w:hint="eastAsia"/>
              </w:rPr>
              <w:t>2</w:t>
            </w:r>
            <w:r w:rsidR="00E05B63">
              <w:rPr>
                <w:rFonts w:hint="eastAsia"/>
              </w:rPr>
              <w:t>月</w:t>
            </w:r>
            <w:r w:rsidR="00FC52E8">
              <w:rPr>
                <w:rFonts w:hint="eastAsia"/>
              </w:rPr>
              <w:t>2</w:t>
            </w:r>
            <w:r w:rsidR="00E05B63">
              <w:rPr>
                <w:rFonts w:hint="eastAsia"/>
              </w:rPr>
              <w:t>日（土）</w:t>
            </w:r>
            <w:r w:rsidR="00E05B63">
              <w:rPr>
                <w:rFonts w:hint="eastAsia"/>
              </w:rPr>
              <w:t>13:30</w:t>
            </w:r>
            <w:r w:rsidR="00E05B63">
              <w:rPr>
                <w:rFonts w:hint="eastAsia"/>
              </w:rPr>
              <w:t>～</w:t>
            </w:r>
            <w:r w:rsidR="00CA074D">
              <w:rPr>
                <w:rFonts w:hint="eastAsia"/>
              </w:rPr>
              <w:t xml:space="preserve">　榊原病院</w:t>
            </w:r>
            <w:r w:rsidR="00CA074D">
              <w:rPr>
                <w:rFonts w:hint="eastAsia"/>
              </w:rPr>
              <w:t xml:space="preserve"> </w:t>
            </w:r>
            <w:r w:rsidR="00CA074D">
              <w:rPr>
                <w:rFonts w:hint="eastAsia"/>
              </w:rPr>
              <w:t>第一研修室</w:t>
            </w:r>
          </w:p>
        </w:tc>
      </w:tr>
    </w:tbl>
    <w:p w:rsidR="00A83C87" w:rsidRPr="00586468" w:rsidRDefault="00A83C87"/>
    <w:sectPr w:rsidR="00A83C87" w:rsidRPr="00586468" w:rsidSect="002E759F">
      <w:pgSz w:w="11906" w:h="16838" w:code="9"/>
      <w:pgMar w:top="1701" w:right="567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9E1" w:rsidRDefault="008929E1" w:rsidP="00D53E48">
      <w:r>
        <w:separator/>
      </w:r>
    </w:p>
  </w:endnote>
  <w:endnote w:type="continuationSeparator" w:id="0">
    <w:p w:rsidR="008929E1" w:rsidRDefault="008929E1" w:rsidP="00D5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9E1" w:rsidRDefault="008929E1" w:rsidP="00D53E48">
      <w:r>
        <w:separator/>
      </w:r>
    </w:p>
  </w:footnote>
  <w:footnote w:type="continuationSeparator" w:id="0">
    <w:p w:rsidR="008929E1" w:rsidRDefault="008929E1" w:rsidP="00D53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E6E29"/>
    <w:multiLevelType w:val="hybridMultilevel"/>
    <w:tmpl w:val="A4E467AC"/>
    <w:lvl w:ilvl="0" w:tplc="DC5EB5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C2"/>
    <w:rsid w:val="0002244B"/>
    <w:rsid w:val="0005006A"/>
    <w:rsid w:val="000C69F4"/>
    <w:rsid w:val="00152B0A"/>
    <w:rsid w:val="0016002C"/>
    <w:rsid w:val="001B242F"/>
    <w:rsid w:val="001E5199"/>
    <w:rsid w:val="00263898"/>
    <w:rsid w:val="002D0C42"/>
    <w:rsid w:val="002D6BF8"/>
    <w:rsid w:val="002E759F"/>
    <w:rsid w:val="002F5789"/>
    <w:rsid w:val="003341BF"/>
    <w:rsid w:val="00353A41"/>
    <w:rsid w:val="00373B14"/>
    <w:rsid w:val="004646E5"/>
    <w:rsid w:val="00486E74"/>
    <w:rsid w:val="0056197B"/>
    <w:rsid w:val="00583B3A"/>
    <w:rsid w:val="00586468"/>
    <w:rsid w:val="005F1DEC"/>
    <w:rsid w:val="00657916"/>
    <w:rsid w:val="006B102E"/>
    <w:rsid w:val="006B2106"/>
    <w:rsid w:val="007A3324"/>
    <w:rsid w:val="007B3D98"/>
    <w:rsid w:val="007C3D0A"/>
    <w:rsid w:val="007F246B"/>
    <w:rsid w:val="008929E1"/>
    <w:rsid w:val="00897DB7"/>
    <w:rsid w:val="008A6F73"/>
    <w:rsid w:val="008B4EE2"/>
    <w:rsid w:val="008F376D"/>
    <w:rsid w:val="009252BB"/>
    <w:rsid w:val="009B25BC"/>
    <w:rsid w:val="009D6A6A"/>
    <w:rsid w:val="00A1048F"/>
    <w:rsid w:val="00A33DC2"/>
    <w:rsid w:val="00A727F5"/>
    <w:rsid w:val="00A83C87"/>
    <w:rsid w:val="00A93ED1"/>
    <w:rsid w:val="00AB169F"/>
    <w:rsid w:val="00B04C16"/>
    <w:rsid w:val="00B101BB"/>
    <w:rsid w:val="00C95AF9"/>
    <w:rsid w:val="00CA074D"/>
    <w:rsid w:val="00CA37F5"/>
    <w:rsid w:val="00CB1FBB"/>
    <w:rsid w:val="00CB2FBE"/>
    <w:rsid w:val="00D24856"/>
    <w:rsid w:val="00D30876"/>
    <w:rsid w:val="00D368BC"/>
    <w:rsid w:val="00D53E48"/>
    <w:rsid w:val="00D9585C"/>
    <w:rsid w:val="00DA58ED"/>
    <w:rsid w:val="00E022FC"/>
    <w:rsid w:val="00E05B63"/>
    <w:rsid w:val="00E5509B"/>
    <w:rsid w:val="00E61E1D"/>
    <w:rsid w:val="00EA12EF"/>
    <w:rsid w:val="00EE4556"/>
    <w:rsid w:val="00EE4DAD"/>
    <w:rsid w:val="00F35B49"/>
    <w:rsid w:val="00FC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BA7F2E-BBCC-433C-A9F5-EF4897A8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7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1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16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3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3E48"/>
  </w:style>
  <w:style w:type="paragraph" w:styleId="a9">
    <w:name w:val="footer"/>
    <w:basedOn w:val="a"/>
    <w:link w:val="aa"/>
    <w:uiPriority w:val="99"/>
    <w:unhideWhenUsed/>
    <w:rsid w:val="00D53E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sinri1</dc:creator>
  <cp:lastModifiedBy>田村繁光</cp:lastModifiedBy>
  <cp:revision>8</cp:revision>
  <cp:lastPrinted>2019-02-04T11:08:00Z</cp:lastPrinted>
  <dcterms:created xsi:type="dcterms:W3CDTF">2019-01-28T03:09:00Z</dcterms:created>
  <dcterms:modified xsi:type="dcterms:W3CDTF">2019-02-05T12:29:00Z</dcterms:modified>
</cp:coreProperties>
</file>