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9208"/>
      </w:tblGrid>
      <w:tr w:rsidR="00373B14" w14:paraId="46C2327A" w14:textId="77777777" w:rsidTr="002D0C42">
        <w:tc>
          <w:tcPr>
            <w:tcW w:w="10485" w:type="dxa"/>
            <w:gridSpan w:val="2"/>
          </w:tcPr>
          <w:p w14:paraId="7D732E3F" w14:textId="7B2A9335" w:rsidR="00373B14" w:rsidRDefault="00373B14" w:rsidP="00373B14">
            <w:pPr>
              <w:jc w:val="center"/>
            </w:pPr>
            <w:r>
              <w:rPr>
                <w:rFonts w:hint="eastAsia"/>
              </w:rPr>
              <w:t>第</w:t>
            </w:r>
            <w:r w:rsidR="00A225EB">
              <w:rPr>
                <w:rFonts w:hint="eastAsia"/>
              </w:rPr>
              <w:t>27</w:t>
            </w:r>
            <w:r>
              <w:rPr>
                <w:rFonts w:hint="eastAsia"/>
              </w:rPr>
              <w:t>回災害対策委員会議事録</w:t>
            </w:r>
          </w:p>
        </w:tc>
      </w:tr>
      <w:tr w:rsidR="00A33DC2" w14:paraId="160CFFC3" w14:textId="77777777" w:rsidTr="002D0C42">
        <w:tc>
          <w:tcPr>
            <w:tcW w:w="1271" w:type="dxa"/>
          </w:tcPr>
          <w:p w14:paraId="23175B72" w14:textId="77777777" w:rsidR="00A33DC2" w:rsidRDefault="00A33DC2" w:rsidP="00373B14">
            <w:pPr>
              <w:jc w:val="center"/>
            </w:pPr>
            <w:r>
              <w:rPr>
                <w:rFonts w:hint="eastAsia"/>
              </w:rPr>
              <w:t>日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9214" w:type="dxa"/>
          </w:tcPr>
          <w:p w14:paraId="521BF82F" w14:textId="3CD8D9B6" w:rsidR="00A33DC2" w:rsidRDefault="00656BAD">
            <w:r>
              <w:rPr>
                <w:rFonts w:hint="eastAsia"/>
              </w:rPr>
              <w:t>令和</w:t>
            </w:r>
            <w:r w:rsidR="00A225EB">
              <w:rPr>
                <w:rFonts w:hint="eastAsia"/>
              </w:rPr>
              <w:t>5</w:t>
            </w:r>
            <w:r w:rsidR="007A3324">
              <w:rPr>
                <w:rFonts w:hint="eastAsia"/>
              </w:rPr>
              <w:t>年</w:t>
            </w:r>
            <w:r w:rsidR="00A225EB">
              <w:rPr>
                <w:rFonts w:hint="eastAsia"/>
              </w:rPr>
              <w:t>8</w:t>
            </w:r>
            <w:r w:rsidR="007A3324">
              <w:rPr>
                <w:rFonts w:hint="eastAsia"/>
              </w:rPr>
              <w:t>月</w:t>
            </w:r>
            <w:r w:rsidR="00A225EB">
              <w:rPr>
                <w:rFonts w:hint="eastAsia"/>
              </w:rPr>
              <w:t>6</w:t>
            </w:r>
            <w:r w:rsidR="007A3324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="007A3324">
              <w:rPr>
                <w:rFonts w:hint="eastAsia"/>
              </w:rPr>
              <w:t>）</w:t>
            </w:r>
            <w:r w:rsidR="007F246B">
              <w:rPr>
                <w:rFonts w:hint="eastAsia"/>
              </w:rPr>
              <w:t>13</w:t>
            </w:r>
            <w:r w:rsidR="007F246B">
              <w:rPr>
                <w:rFonts w:hint="eastAsia"/>
              </w:rPr>
              <w:t>：</w:t>
            </w:r>
            <w:r w:rsidR="007F246B">
              <w:rPr>
                <w:rFonts w:hint="eastAsia"/>
              </w:rPr>
              <w:t>30</w:t>
            </w:r>
            <w:r w:rsidR="007A3324">
              <w:rPr>
                <w:rFonts w:hint="eastAsia"/>
              </w:rPr>
              <w:t>～</w:t>
            </w:r>
            <w:r w:rsidR="007F246B">
              <w:rPr>
                <w:rFonts w:hint="eastAsia"/>
              </w:rPr>
              <w:t>15</w:t>
            </w:r>
            <w:r w:rsidR="00657916">
              <w:rPr>
                <w:rFonts w:hint="eastAsia"/>
              </w:rPr>
              <w:t>：</w:t>
            </w:r>
            <w:r w:rsidR="008A6F73">
              <w:rPr>
                <w:rFonts w:hint="eastAsia"/>
              </w:rPr>
              <w:t>30</w:t>
            </w:r>
          </w:p>
        </w:tc>
      </w:tr>
      <w:tr w:rsidR="00A33DC2" w14:paraId="5436E3E0" w14:textId="77777777" w:rsidTr="002D0C42">
        <w:tc>
          <w:tcPr>
            <w:tcW w:w="1271" w:type="dxa"/>
          </w:tcPr>
          <w:p w14:paraId="0BBCA9C5" w14:textId="77777777" w:rsidR="00A33DC2" w:rsidRDefault="00A33DC2" w:rsidP="00373B14">
            <w:pPr>
              <w:jc w:val="center"/>
            </w:pPr>
            <w:r>
              <w:rPr>
                <w:rFonts w:hint="eastAsia"/>
              </w:rPr>
              <w:t>場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214" w:type="dxa"/>
          </w:tcPr>
          <w:p w14:paraId="5FC99A72" w14:textId="5500EB3D" w:rsidR="00A33DC2" w:rsidRDefault="00656BAD">
            <w:r>
              <w:rPr>
                <w:rFonts w:hint="eastAsia"/>
              </w:rPr>
              <w:t xml:space="preserve">三重県総合文化センター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階小研修室２</w:t>
            </w:r>
          </w:p>
        </w:tc>
      </w:tr>
      <w:tr w:rsidR="00A33DC2" w14:paraId="3E60CDAE" w14:textId="77777777" w:rsidTr="00A225EB">
        <w:trPr>
          <w:trHeight w:val="450"/>
        </w:trPr>
        <w:tc>
          <w:tcPr>
            <w:tcW w:w="1271" w:type="dxa"/>
          </w:tcPr>
          <w:p w14:paraId="58D0E7C2" w14:textId="77777777" w:rsidR="00A33DC2" w:rsidRDefault="00A33DC2" w:rsidP="00373B14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9214" w:type="dxa"/>
          </w:tcPr>
          <w:p w14:paraId="033C60F8" w14:textId="4F7C484B" w:rsidR="007A3324" w:rsidRDefault="007A3324" w:rsidP="007F246B">
            <w:r>
              <w:rPr>
                <w:rFonts w:hint="eastAsia"/>
              </w:rPr>
              <w:t>辻（委員長）、</w:t>
            </w:r>
            <w:r w:rsidR="00656BAD">
              <w:rPr>
                <w:rFonts w:hint="eastAsia"/>
              </w:rPr>
              <w:t>山田</w:t>
            </w:r>
            <w:r>
              <w:rPr>
                <w:rFonts w:hint="eastAsia"/>
              </w:rPr>
              <w:t>（四日市ブロック）、</w:t>
            </w:r>
            <w:r w:rsidR="007F246B">
              <w:rPr>
                <w:rFonts w:hint="eastAsia"/>
              </w:rPr>
              <w:t>岡</w:t>
            </w:r>
            <w:r>
              <w:rPr>
                <w:rFonts w:hint="eastAsia"/>
              </w:rPr>
              <w:t>（</w:t>
            </w:r>
            <w:r w:rsidR="00A225EB">
              <w:rPr>
                <w:rFonts w:hint="eastAsia"/>
              </w:rPr>
              <w:t>松阪</w:t>
            </w:r>
            <w:r>
              <w:rPr>
                <w:rFonts w:hint="eastAsia"/>
              </w:rPr>
              <w:t>ブロック）、三上（オブザーバー）</w:t>
            </w:r>
            <w:r w:rsidR="00D72637">
              <w:rPr>
                <w:rFonts w:hint="eastAsia"/>
              </w:rPr>
              <w:t>、東</w:t>
            </w:r>
            <w:r w:rsidR="00D61B1C">
              <w:rPr>
                <w:rFonts w:hint="eastAsia"/>
              </w:rPr>
              <w:t>（桑名ブロック）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A33DC2" w14:paraId="55C50C4E" w14:textId="77777777" w:rsidTr="002D0C42">
        <w:tc>
          <w:tcPr>
            <w:tcW w:w="1271" w:type="dxa"/>
          </w:tcPr>
          <w:p w14:paraId="22BF5FE9" w14:textId="77777777" w:rsidR="00A33DC2" w:rsidRDefault="00A33DC2" w:rsidP="00373B14">
            <w:pPr>
              <w:jc w:val="center"/>
            </w:pPr>
            <w:r>
              <w:rPr>
                <w:rFonts w:hint="eastAsia"/>
              </w:rPr>
              <w:t>議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</w:p>
        </w:tc>
        <w:tc>
          <w:tcPr>
            <w:tcW w:w="9214" w:type="dxa"/>
          </w:tcPr>
          <w:p w14:paraId="22CF3401" w14:textId="77594120" w:rsidR="00A33DC2" w:rsidRDefault="007A3324">
            <w:r>
              <w:rPr>
                <w:rFonts w:hint="eastAsia"/>
              </w:rPr>
              <w:t>１．</w:t>
            </w:r>
            <w:r w:rsidR="00A225EB">
              <w:rPr>
                <w:rFonts w:hint="eastAsia"/>
              </w:rPr>
              <w:t>総会と大会について</w:t>
            </w:r>
          </w:p>
          <w:p w14:paraId="020AD359" w14:textId="218B7C25" w:rsidR="007A3324" w:rsidRDefault="004646E5">
            <w:r>
              <w:rPr>
                <w:rFonts w:hint="eastAsia"/>
              </w:rPr>
              <w:t>２．</w:t>
            </w:r>
            <w:r w:rsidR="00D72637">
              <w:rPr>
                <w:rFonts w:hint="eastAsia"/>
              </w:rPr>
              <w:t>災害対策委員会（日本</w:t>
            </w:r>
            <w:r w:rsidR="00A225EB">
              <w:rPr>
                <w:rFonts w:hint="eastAsia"/>
              </w:rPr>
              <w:t>精神保健福祉士</w:t>
            </w:r>
            <w:r w:rsidR="00D72637">
              <w:rPr>
                <w:rFonts w:hint="eastAsia"/>
              </w:rPr>
              <w:t>協会）</w:t>
            </w:r>
            <w:r w:rsidR="000409F6">
              <w:rPr>
                <w:rFonts w:hint="eastAsia"/>
              </w:rPr>
              <w:t>の報告</w:t>
            </w:r>
          </w:p>
          <w:p w14:paraId="6C365B0C" w14:textId="3044F116" w:rsidR="00A225EB" w:rsidRDefault="00A225EB">
            <w:r>
              <w:rPr>
                <w:rFonts w:hint="eastAsia"/>
              </w:rPr>
              <w:t>３．安否確認方法について</w:t>
            </w:r>
          </w:p>
          <w:p w14:paraId="42DF14F0" w14:textId="5597A8E1" w:rsidR="000C69F4" w:rsidRDefault="00A225EB" w:rsidP="007B3D98">
            <w:r>
              <w:rPr>
                <w:rFonts w:hint="eastAsia"/>
              </w:rPr>
              <w:t>４．</w:t>
            </w:r>
            <w:r w:rsidR="00D72637">
              <w:rPr>
                <w:rFonts w:hint="eastAsia"/>
              </w:rPr>
              <w:t>災害対策計画　令和</w:t>
            </w:r>
            <w:r w:rsidR="00D72637">
              <w:rPr>
                <w:rFonts w:hint="eastAsia"/>
              </w:rPr>
              <w:t>3</w:t>
            </w:r>
            <w:r w:rsidR="00D72637">
              <w:rPr>
                <w:rFonts w:hint="eastAsia"/>
              </w:rPr>
              <w:t>年頃</w:t>
            </w:r>
          </w:p>
          <w:p w14:paraId="745AADA8" w14:textId="2F57B423" w:rsidR="00D72637" w:rsidRDefault="00A225EB" w:rsidP="007B3D98">
            <w:r>
              <w:rPr>
                <w:rFonts w:hint="eastAsia"/>
              </w:rPr>
              <w:t>５．</w:t>
            </w:r>
            <w:r w:rsidR="00D72637">
              <w:rPr>
                <w:rFonts w:hint="eastAsia"/>
              </w:rPr>
              <w:t>P</w:t>
            </w:r>
            <w:r w:rsidR="00D72637">
              <w:rPr>
                <w:rFonts w:hint="eastAsia"/>
              </w:rPr>
              <w:t>―</w:t>
            </w:r>
            <w:r w:rsidR="00D72637">
              <w:rPr>
                <w:rFonts w:hint="eastAsia"/>
              </w:rPr>
              <w:t>H</w:t>
            </w:r>
            <w:r w:rsidR="00D61B1C">
              <w:t>A</w:t>
            </w:r>
            <w:r w:rsidR="00D72637">
              <w:rPr>
                <w:rFonts w:hint="eastAsia"/>
              </w:rPr>
              <w:t>G</w:t>
            </w:r>
            <w:r w:rsidR="00D72637">
              <w:rPr>
                <w:rFonts w:hint="eastAsia"/>
              </w:rPr>
              <w:t>研修について</w:t>
            </w:r>
          </w:p>
        </w:tc>
      </w:tr>
      <w:tr w:rsidR="00A33DC2" w14:paraId="2C287CCD" w14:textId="77777777" w:rsidTr="002D0C42">
        <w:tc>
          <w:tcPr>
            <w:tcW w:w="1271" w:type="dxa"/>
          </w:tcPr>
          <w:p w14:paraId="0375EA13" w14:textId="77777777" w:rsidR="00A33DC2" w:rsidRDefault="00A33DC2" w:rsidP="00373B14">
            <w:pPr>
              <w:jc w:val="center"/>
            </w:pPr>
            <w:r>
              <w:rPr>
                <w:rFonts w:hint="eastAsia"/>
              </w:rPr>
              <w:t>議事内容</w:t>
            </w:r>
          </w:p>
        </w:tc>
        <w:tc>
          <w:tcPr>
            <w:tcW w:w="9214" w:type="dxa"/>
          </w:tcPr>
          <w:p w14:paraId="48A36172" w14:textId="51A29341" w:rsidR="00D72637" w:rsidRDefault="00A225EB" w:rsidP="00D7263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総会と大会について</w:t>
            </w:r>
          </w:p>
          <w:p w14:paraId="1EC15BFA" w14:textId="7C1B6402" w:rsidR="00D72637" w:rsidRPr="000409F6" w:rsidRDefault="00A225EB" w:rsidP="000409F6">
            <w:pPr>
              <w:pStyle w:val="a4"/>
              <w:ind w:leftChars="0" w:left="420"/>
            </w:pPr>
            <w:r>
              <w:rPr>
                <w:rFonts w:hint="eastAsia"/>
              </w:rPr>
              <w:t>役員会で協議し、</w:t>
            </w:r>
            <w:r w:rsidR="00D72637">
              <w:rPr>
                <w:rFonts w:hint="eastAsia"/>
              </w:rPr>
              <w:t>今後は、総会と大会を２大企画として行っていく</w:t>
            </w:r>
            <w:r w:rsidR="00187DED">
              <w:rPr>
                <w:rFonts w:hint="eastAsia"/>
              </w:rPr>
              <w:t>ことになった。今年</w:t>
            </w:r>
            <w:r w:rsidR="000409F6">
              <w:rPr>
                <w:rFonts w:hint="eastAsia"/>
              </w:rPr>
              <w:t>12</w:t>
            </w:r>
            <w:r w:rsidR="000409F6">
              <w:rPr>
                <w:rFonts w:hint="eastAsia"/>
              </w:rPr>
              <w:t>月の大会で</w:t>
            </w:r>
            <w:r w:rsidR="00187DED">
              <w:rPr>
                <w:rFonts w:hint="eastAsia"/>
              </w:rPr>
              <w:t>は</w:t>
            </w:r>
            <w:r w:rsidR="000409F6">
              <w:rPr>
                <w:rFonts w:hint="eastAsia"/>
              </w:rPr>
              <w:t>、実践報告会と</w:t>
            </w:r>
            <w:r w:rsidR="000409F6">
              <w:rPr>
                <w:rFonts w:hint="eastAsia"/>
              </w:rPr>
              <w:t>P</w:t>
            </w:r>
            <w:r w:rsidR="000409F6">
              <w:rPr>
                <w:rFonts w:hint="eastAsia"/>
              </w:rPr>
              <w:t>―</w:t>
            </w:r>
            <w:r w:rsidR="000409F6">
              <w:rPr>
                <w:rFonts w:hint="eastAsia"/>
              </w:rPr>
              <w:t>H</w:t>
            </w:r>
            <w:r w:rsidR="00D61B1C">
              <w:t>A</w:t>
            </w:r>
            <w:r w:rsidR="000409F6">
              <w:rPr>
                <w:rFonts w:hint="eastAsia"/>
              </w:rPr>
              <w:t>G</w:t>
            </w:r>
            <w:r w:rsidR="000409F6">
              <w:rPr>
                <w:rFonts w:hint="eastAsia"/>
              </w:rPr>
              <w:t>研修を行う。</w:t>
            </w:r>
          </w:p>
          <w:p w14:paraId="35BBDFBE" w14:textId="5ED08024" w:rsidR="00D72637" w:rsidRDefault="00D72637" w:rsidP="00187DED">
            <w:pPr>
              <w:pStyle w:val="a4"/>
              <w:ind w:leftChars="0" w:left="420"/>
            </w:pPr>
            <w:r>
              <w:rPr>
                <w:rFonts w:hint="eastAsia"/>
              </w:rPr>
              <w:t>大会は、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日（日）</w:t>
            </w:r>
            <w:r w:rsidR="00187DED">
              <w:rPr>
                <w:rFonts w:hint="eastAsia"/>
              </w:rPr>
              <w:t>に</w:t>
            </w:r>
            <w:r>
              <w:rPr>
                <w:rFonts w:hint="eastAsia"/>
              </w:rPr>
              <w:t>松阪ブロックの主催</w:t>
            </w:r>
            <w:r w:rsidR="00187DED">
              <w:rPr>
                <w:rFonts w:hint="eastAsia"/>
              </w:rPr>
              <w:t>で行う。</w:t>
            </w:r>
            <w:r>
              <w:rPr>
                <w:rFonts w:hint="eastAsia"/>
              </w:rPr>
              <w:t>会場は、三重県総合文化センター　視聴覚室</w:t>
            </w:r>
            <w:r w:rsidR="00187DED">
              <w:rPr>
                <w:rFonts w:hint="eastAsia"/>
              </w:rPr>
              <w:t>の予定。</w:t>
            </w:r>
            <w:r w:rsidR="00D4336E">
              <w:rPr>
                <w:rFonts w:hint="eastAsia"/>
              </w:rPr>
              <w:t>災害対策委員は、当日</w:t>
            </w:r>
            <w:r w:rsidR="00187DED">
              <w:rPr>
                <w:rFonts w:hint="eastAsia"/>
              </w:rPr>
              <w:t>午前</w:t>
            </w:r>
            <w:r w:rsidR="00D4336E">
              <w:rPr>
                <w:rFonts w:hint="eastAsia"/>
              </w:rPr>
              <w:t>9</w:t>
            </w:r>
            <w:r w:rsidR="00D4336E">
              <w:rPr>
                <w:rFonts w:hint="eastAsia"/>
              </w:rPr>
              <w:t>時集合</w:t>
            </w:r>
            <w:r w:rsidR="00187DED">
              <w:rPr>
                <w:rFonts w:hint="eastAsia"/>
              </w:rPr>
              <w:t>。</w:t>
            </w:r>
          </w:p>
          <w:p w14:paraId="2922A76D" w14:textId="77777777" w:rsidR="00D72637" w:rsidRDefault="00D72637" w:rsidP="00D72637">
            <w:pPr>
              <w:pStyle w:val="a4"/>
              <w:ind w:leftChars="0" w:left="420"/>
            </w:pPr>
          </w:p>
          <w:p w14:paraId="3EDE3CBD" w14:textId="3712DA6E" w:rsidR="00D72637" w:rsidRDefault="00D72637" w:rsidP="00D4336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災害対策委員会（日本</w:t>
            </w:r>
            <w:r w:rsidR="00187DED">
              <w:rPr>
                <w:rFonts w:hint="eastAsia"/>
              </w:rPr>
              <w:t>精神保健福祉士</w:t>
            </w:r>
            <w:r>
              <w:rPr>
                <w:rFonts w:hint="eastAsia"/>
              </w:rPr>
              <w:t>協会）</w:t>
            </w:r>
            <w:r w:rsidR="00A225EB">
              <w:rPr>
                <w:rFonts w:hint="eastAsia"/>
              </w:rPr>
              <w:t>の</w:t>
            </w:r>
            <w:r w:rsidR="000409F6">
              <w:rPr>
                <w:rFonts w:hint="eastAsia"/>
              </w:rPr>
              <w:t>報告</w:t>
            </w:r>
          </w:p>
          <w:p w14:paraId="3920AEF4" w14:textId="50B1EDA6" w:rsidR="00D4336E" w:rsidRDefault="006D181A" w:rsidP="006D181A">
            <w:pPr>
              <w:ind w:left="420"/>
            </w:pPr>
            <w:r>
              <w:rPr>
                <w:rFonts w:hint="eastAsia"/>
              </w:rPr>
              <w:t>熱海の土砂災害の話</w:t>
            </w:r>
            <w:r w:rsidR="00187D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静岡</w:t>
            </w:r>
            <w:r w:rsidR="00187DED">
              <w:rPr>
                <w:rFonts w:hint="eastAsia"/>
              </w:rPr>
              <w:t>県</w:t>
            </w:r>
            <w:r>
              <w:rPr>
                <w:rFonts w:hint="eastAsia"/>
              </w:rPr>
              <w:t>精神保健福祉士協会からの話題提供</w:t>
            </w:r>
          </w:p>
          <w:p w14:paraId="1D8A34F7" w14:textId="08B4CAB0" w:rsidR="006D181A" w:rsidRDefault="006D181A" w:rsidP="006D181A">
            <w:pPr>
              <w:ind w:left="420"/>
            </w:pPr>
            <w:r>
              <w:rPr>
                <w:rFonts w:hint="eastAsia"/>
              </w:rPr>
              <w:t>静岡では、ホームページを使って安否確認をしている</w:t>
            </w:r>
            <w:r w:rsidR="00A225EB">
              <w:rPr>
                <w:rFonts w:hint="eastAsia"/>
              </w:rPr>
              <w:t>とのこと</w:t>
            </w:r>
            <w:r>
              <w:rPr>
                <w:rFonts w:hint="eastAsia"/>
              </w:rPr>
              <w:t>。</w:t>
            </w:r>
          </w:p>
          <w:p w14:paraId="2D78AA96" w14:textId="77777777" w:rsidR="000409F6" w:rsidRDefault="006D181A" w:rsidP="00D4336E">
            <w:r>
              <w:rPr>
                <w:rFonts w:hint="eastAsia"/>
              </w:rPr>
              <w:t xml:space="preserve">　　</w:t>
            </w:r>
            <w:r w:rsidR="000409F6">
              <w:rPr>
                <w:rFonts w:hint="eastAsia"/>
              </w:rPr>
              <w:t>熱海は、</w:t>
            </w:r>
            <w:r>
              <w:rPr>
                <w:rFonts w:hint="eastAsia"/>
              </w:rPr>
              <w:t>観光地災害</w:t>
            </w:r>
            <w:r w:rsidR="000409F6">
              <w:rPr>
                <w:rFonts w:hint="eastAsia"/>
              </w:rPr>
              <w:t>であり</w:t>
            </w:r>
            <w:r>
              <w:rPr>
                <w:rFonts w:hint="eastAsia"/>
              </w:rPr>
              <w:t>避難所はホテルだったので、ひきこもったまま出てこない人が発</w:t>
            </w:r>
          </w:p>
          <w:p w14:paraId="2DC5CACC" w14:textId="77777777" w:rsidR="00187DED" w:rsidRDefault="006D181A" w:rsidP="000409F6">
            <w:pPr>
              <w:ind w:firstLineChars="200" w:firstLine="420"/>
            </w:pPr>
            <w:r>
              <w:rPr>
                <w:rFonts w:hint="eastAsia"/>
              </w:rPr>
              <w:t>生。</w:t>
            </w:r>
            <w:r w:rsidR="00187DED">
              <w:rPr>
                <w:rFonts w:hint="eastAsia"/>
              </w:rPr>
              <w:t>新聞は</w:t>
            </w:r>
            <w:r>
              <w:rPr>
                <w:rFonts w:hint="eastAsia"/>
              </w:rPr>
              <w:t>全国紙しか取っていない状況で、被災地のニュースがどんどんすたれていく中で</w:t>
            </w:r>
          </w:p>
          <w:p w14:paraId="2B698B24" w14:textId="77777777" w:rsidR="00187DED" w:rsidRDefault="006D181A" w:rsidP="00187DED">
            <w:pPr>
              <w:ind w:firstLineChars="200" w:firstLine="420"/>
            </w:pPr>
            <w:r>
              <w:rPr>
                <w:rFonts w:hint="eastAsia"/>
              </w:rPr>
              <w:t>モチベーションを保つのが大変だった</w:t>
            </w:r>
            <w:r w:rsidR="00187DED">
              <w:rPr>
                <w:rFonts w:hint="eastAsia"/>
              </w:rPr>
              <w:t>という</w:t>
            </w:r>
            <w:r>
              <w:rPr>
                <w:rFonts w:hint="eastAsia"/>
              </w:rPr>
              <w:t>。県協会では災害対策本部を立てなかった。</w:t>
            </w:r>
          </w:p>
          <w:p w14:paraId="6CB61444" w14:textId="5C1A36B3" w:rsidR="00D4336E" w:rsidRDefault="006D181A" w:rsidP="00187DED">
            <w:pPr>
              <w:ind w:firstLineChars="200" w:firstLine="420"/>
            </w:pPr>
            <w:r>
              <w:rPr>
                <w:rFonts w:hint="eastAsia"/>
              </w:rPr>
              <w:t>必ずしも本部を立てる必要</w:t>
            </w:r>
            <w:r w:rsidR="000409F6">
              <w:rPr>
                <w:rFonts w:hint="eastAsia"/>
              </w:rPr>
              <w:t>は無いようだ。</w:t>
            </w:r>
          </w:p>
          <w:p w14:paraId="446655A1" w14:textId="77777777" w:rsidR="006D181A" w:rsidRPr="00187DED" w:rsidRDefault="006D181A" w:rsidP="00D4336E"/>
          <w:p w14:paraId="208199E8" w14:textId="161AD423" w:rsidR="006D181A" w:rsidRDefault="00A225EB" w:rsidP="00D4336E">
            <w:r>
              <w:rPr>
                <w:rFonts w:hint="eastAsia"/>
              </w:rPr>
              <w:t>３．</w:t>
            </w:r>
            <w:r w:rsidR="006D181A">
              <w:rPr>
                <w:rFonts w:hint="eastAsia"/>
              </w:rPr>
              <w:t>安否確認</w:t>
            </w:r>
            <w:r w:rsidR="00187DED">
              <w:rPr>
                <w:rFonts w:hint="eastAsia"/>
              </w:rPr>
              <w:t>方法について</w:t>
            </w:r>
          </w:p>
          <w:p w14:paraId="1EE1B41B" w14:textId="77777777" w:rsidR="00A225EB" w:rsidRDefault="006D181A" w:rsidP="00D4336E">
            <w:r>
              <w:rPr>
                <w:rFonts w:hint="eastAsia"/>
              </w:rPr>
              <w:t xml:space="preserve">　　</w:t>
            </w:r>
            <w:r w:rsidR="00A225EB">
              <w:rPr>
                <w:rFonts w:hint="eastAsia"/>
              </w:rPr>
              <w:t>災害対策委員</w:t>
            </w:r>
            <w:r>
              <w:rPr>
                <w:rFonts w:hint="eastAsia"/>
              </w:rPr>
              <w:t>で、</w:t>
            </w:r>
            <w:r w:rsidR="00A225EB">
              <w:rPr>
                <w:rFonts w:hint="eastAsia"/>
              </w:rPr>
              <w:t>ちょっとした災害状況（豪雨等）が</w:t>
            </w:r>
            <w:r>
              <w:rPr>
                <w:rFonts w:hint="eastAsia"/>
              </w:rPr>
              <w:t>あるたびに</w:t>
            </w:r>
            <w:r w:rsidR="000409F6">
              <w:rPr>
                <w:rFonts w:hint="eastAsia"/>
              </w:rPr>
              <w:t>LINE</w:t>
            </w:r>
            <w:r w:rsidR="00A225EB">
              <w:rPr>
                <w:rFonts w:hint="eastAsia"/>
              </w:rPr>
              <w:t>グループ</w:t>
            </w:r>
            <w:r w:rsidR="000409F6">
              <w:rPr>
                <w:rFonts w:hint="eastAsia"/>
              </w:rPr>
              <w:t>で集約して</w:t>
            </w:r>
          </w:p>
          <w:p w14:paraId="7ADA4A0D" w14:textId="77777777" w:rsidR="00A225EB" w:rsidRDefault="000409F6" w:rsidP="00A225EB">
            <w:pPr>
              <w:ind w:firstLineChars="200" w:firstLine="420"/>
            </w:pPr>
            <w:r>
              <w:rPr>
                <w:rFonts w:hint="eastAsia"/>
              </w:rPr>
              <w:t>いるが、</w:t>
            </w:r>
            <w:r w:rsidR="00A225EB">
              <w:rPr>
                <w:rFonts w:hint="eastAsia"/>
              </w:rPr>
              <w:t>他県での取り組みを参考に、今後は</w:t>
            </w:r>
            <w:r>
              <w:rPr>
                <w:rFonts w:hint="eastAsia"/>
              </w:rPr>
              <w:t>メーリングリスト</w:t>
            </w:r>
            <w:r w:rsidR="00A225EB">
              <w:rPr>
                <w:rFonts w:hint="eastAsia"/>
              </w:rPr>
              <w:t>等</w:t>
            </w:r>
            <w:r>
              <w:rPr>
                <w:rFonts w:hint="eastAsia"/>
              </w:rPr>
              <w:t>で共有</w:t>
            </w:r>
            <w:r w:rsidR="00A225EB">
              <w:rPr>
                <w:rFonts w:hint="eastAsia"/>
              </w:rPr>
              <w:t>しても良いかも知れ</w:t>
            </w:r>
          </w:p>
          <w:p w14:paraId="18266F10" w14:textId="3B46FFA4" w:rsidR="000409F6" w:rsidRDefault="00A225EB" w:rsidP="00A225EB">
            <w:pPr>
              <w:ind w:firstLineChars="200" w:firstLine="420"/>
            </w:pPr>
            <w:r>
              <w:rPr>
                <w:rFonts w:hint="eastAsia"/>
              </w:rPr>
              <w:t>ない</w:t>
            </w:r>
            <w:r w:rsidR="000409F6">
              <w:rPr>
                <w:rFonts w:hint="eastAsia"/>
              </w:rPr>
              <w:t>。</w:t>
            </w:r>
            <w:r w:rsidR="00D61B1C">
              <w:rPr>
                <w:rFonts w:hint="eastAsia"/>
              </w:rPr>
              <w:t>グーグル</w:t>
            </w:r>
            <w:r w:rsidR="000409F6">
              <w:rPr>
                <w:rFonts w:hint="eastAsia"/>
              </w:rPr>
              <w:t>フォームを活用することを検討</w:t>
            </w:r>
            <w:r>
              <w:rPr>
                <w:rFonts w:hint="eastAsia"/>
              </w:rPr>
              <w:t>している</w:t>
            </w:r>
            <w:r w:rsidR="000409F6">
              <w:rPr>
                <w:rFonts w:hint="eastAsia"/>
              </w:rPr>
              <w:t>。</w:t>
            </w:r>
            <w:r>
              <w:rPr>
                <w:rFonts w:hint="eastAsia"/>
              </w:rPr>
              <w:t>今後、役員会で提案する。</w:t>
            </w:r>
          </w:p>
          <w:p w14:paraId="2B3A3BBE" w14:textId="22F0E2ED" w:rsidR="006D181A" w:rsidRDefault="00A225EB" w:rsidP="000409F6">
            <w:pPr>
              <w:ind w:firstLineChars="200" w:firstLine="420"/>
            </w:pPr>
            <w:r>
              <w:rPr>
                <w:rFonts w:hint="eastAsia"/>
              </w:rPr>
              <w:t>入力項目を目的や統計しやすさ等も考慮し検討していく。</w:t>
            </w:r>
          </w:p>
          <w:p w14:paraId="0AA1DB21" w14:textId="77777777" w:rsidR="006D181A" w:rsidRPr="00A225EB" w:rsidRDefault="006D181A" w:rsidP="00D4336E"/>
          <w:p w14:paraId="6ECCEED5" w14:textId="10DA88FF" w:rsidR="00D72637" w:rsidRDefault="00D72637" w:rsidP="00A225E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災害対策計画　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 w:rsidR="00187DED">
              <w:rPr>
                <w:rFonts w:hint="eastAsia"/>
              </w:rPr>
              <w:t>に改訂したのが最後</w:t>
            </w:r>
          </w:p>
          <w:p w14:paraId="29E3A8F6" w14:textId="15D5C0DB" w:rsidR="000409F6" w:rsidRDefault="00A225EB" w:rsidP="00A225EB">
            <w:pPr>
              <w:ind w:firstLineChars="200" w:firstLine="420"/>
            </w:pPr>
            <w:r>
              <w:rPr>
                <w:rFonts w:hint="eastAsia"/>
              </w:rPr>
              <w:t>必要に応じ</w:t>
            </w:r>
            <w:r w:rsidR="000409F6">
              <w:rPr>
                <w:rFonts w:hint="eastAsia"/>
              </w:rPr>
              <w:t>委員名簿の見直し</w:t>
            </w:r>
            <w:r>
              <w:rPr>
                <w:rFonts w:hint="eastAsia"/>
              </w:rPr>
              <w:t>を行う</w:t>
            </w:r>
            <w:r w:rsidR="00187DED">
              <w:rPr>
                <w:rFonts w:hint="eastAsia"/>
              </w:rPr>
              <w:t>（計画の中に委員名簿が入っている）</w:t>
            </w:r>
            <w:r>
              <w:rPr>
                <w:rFonts w:hint="eastAsia"/>
              </w:rPr>
              <w:t>。</w:t>
            </w:r>
          </w:p>
          <w:p w14:paraId="42EBFDA2" w14:textId="77777777" w:rsidR="000409F6" w:rsidRDefault="000409F6" w:rsidP="000409F6"/>
          <w:p w14:paraId="46F348DB" w14:textId="39246A3A" w:rsidR="00D72637" w:rsidRDefault="00D72637" w:rsidP="00A225E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H</w:t>
            </w:r>
            <w:r w:rsidR="00D61B1C">
              <w:t>A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研修について</w:t>
            </w:r>
          </w:p>
          <w:p w14:paraId="6FC10940" w14:textId="77777777" w:rsidR="00586468" w:rsidRDefault="00187DED" w:rsidP="00A225EB">
            <w:pPr>
              <w:ind w:firstLineChars="200" w:firstLine="420"/>
            </w:pPr>
            <w:r>
              <w:rPr>
                <w:rFonts w:hint="eastAsia"/>
              </w:rPr>
              <w:t>運営方法、ファシリテータの確保、</w:t>
            </w:r>
            <w:r w:rsidR="000409F6">
              <w:rPr>
                <w:rFonts w:hint="eastAsia"/>
              </w:rPr>
              <w:t>会場の設営等検討</w:t>
            </w:r>
          </w:p>
          <w:p w14:paraId="6176F882" w14:textId="1E48FAD7" w:rsidR="00A225EB" w:rsidRPr="00586468" w:rsidRDefault="00A225EB" w:rsidP="00A225EB">
            <w:pPr>
              <w:ind w:firstLineChars="200" w:firstLine="420"/>
            </w:pPr>
          </w:p>
        </w:tc>
      </w:tr>
      <w:tr w:rsidR="00A33DC2" w14:paraId="2DC96F84" w14:textId="77777777" w:rsidTr="002D0C42">
        <w:tc>
          <w:tcPr>
            <w:tcW w:w="1271" w:type="dxa"/>
          </w:tcPr>
          <w:p w14:paraId="28489BB1" w14:textId="77777777" w:rsidR="00A33DC2" w:rsidRDefault="00A33DC2" w:rsidP="00373B14">
            <w:pPr>
              <w:jc w:val="center"/>
            </w:pPr>
            <w:r>
              <w:rPr>
                <w:rFonts w:hint="eastAsia"/>
              </w:rPr>
              <w:t>次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9214" w:type="dxa"/>
          </w:tcPr>
          <w:p w14:paraId="04899944" w14:textId="03881D54" w:rsidR="00A33DC2" w:rsidRDefault="00D72637">
            <w:r>
              <w:rPr>
                <w:rFonts w:hint="eastAsia"/>
              </w:rPr>
              <w:t>令和５</w:t>
            </w:r>
            <w:r w:rsidR="00CB2FBE">
              <w:rPr>
                <w:rFonts w:hint="eastAsia"/>
              </w:rPr>
              <w:t>年</w:t>
            </w:r>
            <w:r>
              <w:rPr>
                <w:rFonts w:hint="eastAsia"/>
              </w:rPr>
              <w:t>１１</w:t>
            </w:r>
            <w:r w:rsidR="00CB2FBE">
              <w:rPr>
                <w:rFonts w:hint="eastAsia"/>
              </w:rPr>
              <w:t>月</w:t>
            </w:r>
            <w:r>
              <w:rPr>
                <w:rFonts w:hint="eastAsia"/>
              </w:rPr>
              <w:t>２３</w:t>
            </w:r>
            <w:r w:rsidR="00CB2FBE">
              <w:rPr>
                <w:rFonts w:hint="eastAsia"/>
              </w:rPr>
              <w:t>日</w:t>
            </w:r>
            <w:r w:rsidR="00A1048F">
              <w:rPr>
                <w:rFonts w:hint="eastAsia"/>
              </w:rPr>
              <w:t>（</w:t>
            </w:r>
            <w:r>
              <w:rPr>
                <w:rFonts w:hint="eastAsia"/>
              </w:rPr>
              <w:t>日</w:t>
            </w:r>
            <w:r w:rsidR="00A1048F">
              <w:rPr>
                <w:rFonts w:hint="eastAsia"/>
              </w:rPr>
              <w:t>）</w:t>
            </w:r>
            <w:r>
              <w:rPr>
                <w:rFonts w:hint="eastAsia"/>
              </w:rPr>
              <w:t>１３</w:t>
            </w:r>
            <w:r w:rsidR="00A1048F">
              <w:rPr>
                <w:rFonts w:hint="eastAsia"/>
              </w:rPr>
              <w:t>：</w:t>
            </w:r>
            <w:r>
              <w:rPr>
                <w:rFonts w:hint="eastAsia"/>
              </w:rPr>
              <w:t>３０</w:t>
            </w:r>
            <w:r w:rsidR="002E759F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三重県総合文化センター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階小研修室２</w:t>
            </w:r>
            <w:r w:rsidR="002E759F">
              <w:rPr>
                <w:rFonts w:hint="eastAsia"/>
              </w:rPr>
              <w:t xml:space="preserve">　</w:t>
            </w:r>
          </w:p>
        </w:tc>
      </w:tr>
    </w:tbl>
    <w:p w14:paraId="23C7DC11" w14:textId="77777777" w:rsidR="00A83C87" w:rsidRPr="00586468" w:rsidRDefault="00A83C87"/>
    <w:sectPr w:rsidR="00A83C87" w:rsidRPr="00586468" w:rsidSect="002E759F">
      <w:pgSz w:w="11906" w:h="16838" w:code="9"/>
      <w:pgMar w:top="1701" w:right="567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445"/>
    <w:multiLevelType w:val="hybridMultilevel"/>
    <w:tmpl w:val="F3A211B4"/>
    <w:lvl w:ilvl="0" w:tplc="858CB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3F1F81"/>
    <w:multiLevelType w:val="hybridMultilevel"/>
    <w:tmpl w:val="AB7ADB12"/>
    <w:lvl w:ilvl="0" w:tplc="10D037F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4877736">
    <w:abstractNumId w:val="0"/>
  </w:num>
  <w:num w:numId="2" w16cid:durableId="125509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C2"/>
    <w:rsid w:val="000409F6"/>
    <w:rsid w:val="0005006A"/>
    <w:rsid w:val="000C69F4"/>
    <w:rsid w:val="00152B0A"/>
    <w:rsid w:val="0016002C"/>
    <w:rsid w:val="00187DED"/>
    <w:rsid w:val="001B242F"/>
    <w:rsid w:val="001E5199"/>
    <w:rsid w:val="002D0C42"/>
    <w:rsid w:val="002D6BF8"/>
    <w:rsid w:val="002E759F"/>
    <w:rsid w:val="00353A41"/>
    <w:rsid w:val="00373B14"/>
    <w:rsid w:val="004646E5"/>
    <w:rsid w:val="00486E74"/>
    <w:rsid w:val="0056197B"/>
    <w:rsid w:val="00586468"/>
    <w:rsid w:val="00656BAD"/>
    <w:rsid w:val="00657916"/>
    <w:rsid w:val="006D181A"/>
    <w:rsid w:val="006D56EA"/>
    <w:rsid w:val="007767FD"/>
    <w:rsid w:val="007A3324"/>
    <w:rsid w:val="007B3D98"/>
    <w:rsid w:val="007F246B"/>
    <w:rsid w:val="00897DB7"/>
    <w:rsid w:val="008A6F73"/>
    <w:rsid w:val="008B4EE2"/>
    <w:rsid w:val="00903B09"/>
    <w:rsid w:val="009252BB"/>
    <w:rsid w:val="009B25BC"/>
    <w:rsid w:val="009D6A6A"/>
    <w:rsid w:val="00A1048F"/>
    <w:rsid w:val="00A225EB"/>
    <w:rsid w:val="00A33DC2"/>
    <w:rsid w:val="00A727F5"/>
    <w:rsid w:val="00A83C87"/>
    <w:rsid w:val="00A93ED1"/>
    <w:rsid w:val="00B04C16"/>
    <w:rsid w:val="00B101BB"/>
    <w:rsid w:val="00C816C3"/>
    <w:rsid w:val="00C95AF9"/>
    <w:rsid w:val="00CA37F5"/>
    <w:rsid w:val="00CB1FBB"/>
    <w:rsid w:val="00CB2FBE"/>
    <w:rsid w:val="00D24856"/>
    <w:rsid w:val="00D30876"/>
    <w:rsid w:val="00D4336E"/>
    <w:rsid w:val="00D61B1C"/>
    <w:rsid w:val="00D72637"/>
    <w:rsid w:val="00DA58ED"/>
    <w:rsid w:val="00E022FC"/>
    <w:rsid w:val="00E5509B"/>
    <w:rsid w:val="00EA12EF"/>
    <w:rsid w:val="00EE4556"/>
    <w:rsid w:val="00EE4DAD"/>
    <w:rsid w:val="00F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E1F59"/>
  <w15:chartTrackingRefBased/>
  <w15:docId w15:val="{60AAA7F7-1863-4469-B598-688D4FFA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sinri1</dc:creator>
  <cp:keywords/>
  <dc:description/>
  <cp:lastModifiedBy>総務部INFO</cp:lastModifiedBy>
  <cp:revision>2</cp:revision>
  <cp:lastPrinted>2023-08-09T07:54:00Z</cp:lastPrinted>
  <dcterms:created xsi:type="dcterms:W3CDTF">2023-08-11T07:17:00Z</dcterms:created>
  <dcterms:modified xsi:type="dcterms:W3CDTF">2023-08-11T07:17:00Z</dcterms:modified>
</cp:coreProperties>
</file>